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bookmarkStart w:id="0" w:name="_GoBack"/>
      <w:bookmarkEnd w:id="0"/>
      <w:r w:rsidRPr="00B05E37">
        <w:rPr>
          <w:rFonts w:ascii="Courier New" w:hAnsi="Courier New" w:cs="Courier New"/>
        </w:rPr>
        <w:t>New log file C:\ServiceShell\logs\device_2019_05_30.log started 30May19 01:38:18.000 (local time = UTC +0200) on HW21910-50 for Creo Device Server Log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i 30May19 03:38:18.640:   516700 Creo Device Server Version 3.3.11 Build 93 started.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03:38:18</w:t>
      </w:r>
      <w:r w:rsidRPr="00B05E37">
        <w:rPr>
          <w:rFonts w:ascii="Courier New" w:hAnsi="Courier New" w:cs="Courier New"/>
        </w:rPr>
        <w:t>.671: Creo Device Server Version 3.3.11 Build 93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03:38:19.046: MPE: [ASCII connection 1 on COM4@9600:8N1]: Connection established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03:38:19.046: TFX: [ASCII connection 2 on COM5@115200:8N1]: Connection established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03:38:19.0</w:t>
      </w:r>
      <w:r w:rsidRPr="00B05E37">
        <w:rPr>
          <w:rFonts w:ascii="Courier New" w:hAnsi="Courier New" w:cs="Courier New"/>
        </w:rPr>
        <w:t>78: Listening for connections on port 3007 using TCP/IP 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03:38:19.078: Enabled RCON packet logging...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i 30May19 03:38:20.031:   516800 Log View Server Application Version 3.3.11 Build 93 started.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03:38:23.984: ClientId=15348152 IP</w:t>
      </w:r>
      <w:r w:rsidRPr="00B05E37">
        <w:rPr>
          <w:rFonts w:ascii="Courier New" w:hAnsi="Courier New" w:cs="Courier New"/>
        </w:rPr>
        <w:t>=192.168.1.221: Authorized for safe access.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03:38:23.984: ClientId=15348152 connected from [hw21910-50]Versioner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03:38:23.984: ... received SVSH_GetFile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03:38:23.984: ... Translating [$DEVA] to [creo_deviceinfo.ini]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</w:t>
      </w:r>
      <w:r w:rsidRPr="00B05E37">
        <w:rPr>
          <w:rFonts w:ascii="Courier New" w:hAnsi="Courier New" w:cs="Courier New"/>
        </w:rPr>
        <w:t>y19 03:38:23.984: ==&gt; FileName = creo_deviceinfo.ini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03:38:23.984: ==&gt; File length = 716 bytes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03:38:24.062: [MPE]  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03:38:24.109: &lt;MPE&gt; &gt;&gt; 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03:38:24.109: [MPE] set state plate_loc d status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03:38:24</w:t>
      </w:r>
      <w:r w:rsidRPr="00B05E37">
        <w:rPr>
          <w:rFonts w:ascii="Courier New" w:hAnsi="Courier New" w:cs="Courier New"/>
        </w:rPr>
        <w:t>.218: &lt;MPE&gt; &gt;&gt; set state plate_loc d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03:38:24.437: &lt;MPE&gt; NVS plate_loc subsystem: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03:38:24.437: &lt;MPE&gt; status = 0  Saved = 0  Default = 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03:38:24.437: &lt;MPE&gt; Range: 0 to 20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03:38:24.437: [MPE] set state al </w:t>
      </w:r>
      <w:r w:rsidRPr="00B05E37">
        <w:rPr>
          <w:rFonts w:ascii="Courier New" w:hAnsi="Courier New" w:cs="Courier New"/>
        </w:rPr>
        <w:t>cmd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03:38:24.515: &lt;MPE&gt; &gt;&gt; set state al cmd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03:38:24.765: &lt;MPE&gt; NVS al  (Autoloader state variables) subsystem: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03:38:24.765: &lt;MPE&gt; command = 0  Saved = 0  Default = 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03:38:24.765: &lt;MPE&gt; Range: 0 to 65535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</w:t>
      </w:r>
      <w:r w:rsidRPr="00B05E37">
        <w:rPr>
          <w:rFonts w:ascii="Courier New" w:hAnsi="Courier New" w:cs="Courier New"/>
        </w:rPr>
        <w:t>May19 03:38:24.765: [MPE] redirect disable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03:38:24.843: &lt;MPE&gt; &gt;&gt; redirect disable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03:38:25.062: &lt;MPE&gt; *** State message: Redirect command (1) Complete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03:38:25.093: &lt;MPE&gt; Redirect Mode=Disable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03:38:29.765: [MP</w:t>
      </w:r>
      <w:r w:rsidRPr="00B05E37">
        <w:rPr>
          <w:rFonts w:ascii="Courier New" w:hAnsi="Courier New" w:cs="Courier New"/>
        </w:rPr>
        <w:t>E] redirect disable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03:38:29.828: &lt;MPE&gt; &gt;&gt; redirect disable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03:38:30.015: &lt;MPE&gt; *** State message: Redirect command (1) Complete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03:38:30.062: &lt;MPE&gt; Redirect Mode=Disable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03:38:35.421: [MPE]  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</w:t>
      </w:r>
      <w:r w:rsidRPr="00B05E37">
        <w:rPr>
          <w:rFonts w:ascii="Courier New" w:hAnsi="Courier New" w:cs="Courier New"/>
        </w:rPr>
        <w:t xml:space="preserve">35.453: &lt;MPE&gt; &gt;&gt; 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03:38:35.453: [MPE] redirect disable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03:38:35.515: &lt;MPE&gt; &gt;&gt; redirect disable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03:38:35.734: &lt;MPE&gt; *** State message: Redirect command (1) Complete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03:38:35.734: [MPE]  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03:38:35.781</w:t>
      </w:r>
      <w:r w:rsidRPr="00B05E37">
        <w:rPr>
          <w:rFonts w:ascii="Courier New" w:hAnsi="Courier New" w:cs="Courier New"/>
        </w:rPr>
        <w:t>: &lt;MPE&gt; Redirect Mode=Disable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03:38:35.796: &lt;MPE&gt; &gt;&gt; 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03:38:35.796: [MPE] set sys sn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03:38:35.859: &lt;MPE&gt; &gt;&gt; set sys sn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03:38:36.171: &lt;MPE&gt; NVS sys (System) subsystem: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03:38:36.171: &lt;MPE&gt; serial_numbe</w:t>
      </w:r>
      <w:r w:rsidRPr="00B05E37">
        <w:rPr>
          <w:rFonts w:ascii="Courier New" w:hAnsi="Courier New" w:cs="Courier New"/>
        </w:rPr>
        <w:t>r = 229  Saved = 229  Default = 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03:38:36.171: &lt;MPE&gt; Range: 0 to 65535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03:38:36.171: [MPE]  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03:38:36.203: &lt;MPE&gt; &gt;&gt; 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03:38:36.203: [MPE] redirect disable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03:38:36.281: &lt;MPE&gt; &gt;&gt; redirect disable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</w:t>
      </w:r>
      <w:r w:rsidRPr="00B05E37">
        <w:rPr>
          <w:rFonts w:ascii="Courier New" w:hAnsi="Courier New" w:cs="Courier New"/>
        </w:rPr>
        <w:t>30May19 03:38:36.468: &lt;MPE&gt; *** State message: Redirect command (1) Complete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lastRenderedPageBreak/>
        <w:t xml:space="preserve">f 30May19 03:38:36.468: [MPE]  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03:38:36.500: &lt;MPE&gt; Redirect Mode=Disable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03:38:36.515: &lt;MPE&gt; &gt;&gt; 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03:38:36.515: [MPE] set config serial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</w:t>
      </w:r>
      <w:r w:rsidRPr="00B05E37">
        <w:rPr>
          <w:rFonts w:ascii="Courier New" w:hAnsi="Courier New" w:cs="Courier New"/>
        </w:rPr>
        <w:t>ay19 03:38:36.593: &lt;MPE&gt; &gt;&gt; set config serial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03:38:37.359: &lt;MPE&gt; NVS config (Machine Configuration) subsystem: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03:38:37.359: &lt;MPE&gt; serialno = "FX02"  Saved = "FX02"  Default =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03:38:37.359: [MPE]  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03:38:37.453</w:t>
      </w:r>
      <w:r w:rsidRPr="00B05E37">
        <w:rPr>
          <w:rFonts w:ascii="Courier New" w:hAnsi="Courier New" w:cs="Courier New"/>
        </w:rPr>
        <w:t>: &lt;MPE&gt; MPE -&gt; Host: [ U 2 19000 14 0 System: Air Supply Below Threshold  ] (7288)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03:38:37.453: &lt;MPE&gt; &gt;&gt; 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03:38:37.453: [MPE] redirect disable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03:38:37.531: &lt;MPE&gt; &gt;&gt; redirect disable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03:38:37.734: &lt;MPE&gt; *** St</w:t>
      </w:r>
      <w:r w:rsidRPr="00B05E37">
        <w:rPr>
          <w:rFonts w:ascii="Courier New" w:hAnsi="Courier New" w:cs="Courier New"/>
        </w:rPr>
        <w:t>ate message: Redirect command (1) Complete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03:38:37.734: [MPE]  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03:38:37.796: &lt;MPE&gt; Redirect Mode=Disable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03:38:37.796: &lt;MPE&gt; &gt;&gt; 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03:38:37.796: [MPE] set config owner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03:38:37.875: &lt;MPE&gt; &gt;&gt; set con</w:t>
      </w:r>
      <w:r w:rsidRPr="00B05E37">
        <w:rPr>
          <w:rFonts w:ascii="Courier New" w:hAnsi="Courier New" w:cs="Courier New"/>
        </w:rPr>
        <w:t>fig owner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03:38:38.609: &lt;MPE&gt; NVS config (Machine Configuration) subsystem: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03:38:38.609: &lt;MPE&gt; ownername = "Factory"  Saved = "Factory"  Default =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03:38:39.218: [MPE]  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03:38:39.250: &lt;MPE&gt; &gt;&gt; 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</w:t>
      </w:r>
      <w:r w:rsidRPr="00B05E37">
        <w:rPr>
          <w:rFonts w:ascii="Courier New" w:hAnsi="Courier New" w:cs="Courier New"/>
        </w:rPr>
        <w:t>:39.250: [MPE] redirect enable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03:38:39.312: &lt;MPE&gt; &gt;&gt; redirect enable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03:38:39.562: &lt;MPE&gt; Redirect: </w:t>
      </w:r>
      <w:r w:rsidRPr="00B05E37">
        <w:rPr>
          <w:rFonts w:ascii="Courier New" w:hAnsi="Courier New" w:cs="Courier New"/>
        </w:rPr>
        <w:tab/>
        <w:t>mbx_redirect_resp waiting for cmd  969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03:38:39.671: &lt;MPE&gt; Redirect: </w:t>
      </w:r>
      <w:r w:rsidRPr="00B05E37">
        <w:rPr>
          <w:rFonts w:ascii="Courier New" w:hAnsi="Courier New" w:cs="Courier New"/>
        </w:rPr>
        <w:tab/>
        <w:t>mbx_redirect_resp cmd complete =  969 (7403)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</w:t>
      </w:r>
      <w:r w:rsidRPr="00B05E37">
        <w:rPr>
          <w:rFonts w:ascii="Courier New" w:hAnsi="Courier New" w:cs="Courier New"/>
        </w:rPr>
        <w:t>ay19 03:38:39.765: &lt;MPE&gt; *** State message: Redirect command (1) Complete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03:38:39.765: [MPE]  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03:38:39.812: &lt;MPE&gt; Redirect Mode=Enable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03:38:39.921: &lt;MPE&gt; TFX &gt; 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03:38:39.921: [MPE] set sys serialnumber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</w:t>
      </w:r>
      <w:r w:rsidRPr="00B05E37">
        <w:rPr>
          <w:rFonts w:ascii="Courier New" w:hAnsi="Courier New" w:cs="Courier New"/>
        </w:rPr>
        <w:t>0May19 03:38:40.453: &lt;MPE&gt; TFX &gt; set sys serialnumber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03:38:40.453: &lt;MPE&gt; Key     Sub.   Parameter              Active         Default        Units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03:38:40.640: &lt;MPE&gt; ------------------------------------------------------------------</w:t>
      </w:r>
      <w:r w:rsidRPr="00B05E37">
        <w:rPr>
          <w:rFonts w:ascii="Courier New" w:hAnsi="Courier New" w:cs="Courier New"/>
        </w:rPr>
        <w:t>----------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03:38:40.656: &lt;MPE&gt; [03503] SYS    serialnumber           "HT220"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03:38:40.718: &lt;MPE&gt; *** Command Success ***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03:38:40.718: [MPE] redirect disable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03:38:41.140: &lt;MPE&gt; TFX &gt; redirect disable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</w:t>
      </w:r>
      <w:r w:rsidRPr="00B05E37">
        <w:rPr>
          <w:rFonts w:ascii="Courier New" w:hAnsi="Courier New" w:cs="Courier New"/>
        </w:rPr>
        <w:t xml:space="preserve"> 03:38:41.140: &lt;MPE&gt; *** Command Success ***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03:38:41.875: &lt;MPE&gt; *** State message: Redirect command (1) Complete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03:38:41.875: [MPE]  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03:38:41.921: &lt;MPE&gt; Redirect Mode=Disable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03:38:41.937: &lt;MPE&gt; &gt;&gt; 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</w:t>
      </w:r>
      <w:r w:rsidRPr="00B05E37">
        <w:rPr>
          <w:rFonts w:ascii="Courier New" w:hAnsi="Courier New" w:cs="Courier New"/>
        </w:rPr>
        <w:t>19 03:38:41.937: [MPE] redirect enable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03:38:42.000: &lt;MPE&gt; &gt;&gt; redirect enable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03:38:42.265: &lt;MPE&gt; Redirect: </w:t>
      </w:r>
      <w:r w:rsidRPr="00B05E37">
        <w:rPr>
          <w:rFonts w:ascii="Courier New" w:hAnsi="Courier New" w:cs="Courier New"/>
        </w:rPr>
        <w:tab/>
        <w:t>mbx_redirect_resp waiting for cmd  969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03:38:42.359: &lt;MPE&gt; Redirect: </w:t>
      </w:r>
      <w:r w:rsidRPr="00B05E37">
        <w:rPr>
          <w:rFonts w:ascii="Courier New" w:hAnsi="Courier New" w:cs="Courier New"/>
        </w:rPr>
        <w:tab/>
        <w:t>mbx_redirect_resp cmd complete =  969 (7511</w:t>
      </w:r>
      <w:r w:rsidRPr="00B05E37">
        <w:rPr>
          <w:rFonts w:ascii="Courier New" w:hAnsi="Courier New" w:cs="Courier New"/>
        </w:rPr>
        <w:t>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03:38:42.468: &lt;MPE&gt; *** State message: Redirect command (1) Complete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03:38:42.468: [MPE]  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03:38:42.515: &lt;MPE&gt; Redirect Mode=Enable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lastRenderedPageBreak/>
        <w:t xml:space="preserve">f 30May19 03:38:42.625: &lt;MPE&gt; TFX &gt; 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03:38:42.625: [MPE] ver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</w:t>
      </w:r>
      <w:r w:rsidRPr="00B05E37">
        <w:rPr>
          <w:rFonts w:ascii="Courier New" w:hAnsi="Courier New" w:cs="Courier New"/>
        </w:rPr>
        <w:t>:38:42.859: &lt;MPE&gt; TFX &gt; ver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03:38:43.187: &lt;MPE&gt; Project:        Tfx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03:38:43.187: &lt;MPE&gt; Firmware:       1.33 Release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03:38:43.187: &lt;MPE&gt; Build:          2591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03:38:43.187: &lt;MPE&gt; Date:           Apr 19 2006 11:10:</w:t>
      </w:r>
      <w:r w:rsidRPr="00B05E37">
        <w:rPr>
          <w:rFonts w:ascii="Courier New" w:hAnsi="Courier New" w:cs="Courier New"/>
        </w:rPr>
        <w:t>24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03:38:43.328: &lt;MPE&gt; Control board:  4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03:38:43.328: &lt;MPE&gt; Driver boards:  20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03:38:43.328: &lt;MPE&gt; Xilinx:         5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03:38:43.328: &lt;MPE&gt; *** Command Success ***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03:38:43.328: [MPE] redirect disable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03:38:43.750: &lt;MPE&gt; TFX &gt; redirect disable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03:38:43.750: &lt;MPE&gt; *** Command Success ***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03:38:44.500: &lt;MPE&gt; *** State message: Redirect command (1) Complete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03:38:44.531: &lt;MPE&gt; Redirect Mode=Disable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</w:t>
      </w:r>
      <w:r w:rsidRPr="00B05E37">
        <w:rPr>
          <w:rFonts w:ascii="Courier New" w:hAnsi="Courier New" w:cs="Courier New"/>
        </w:rPr>
        <w:t xml:space="preserve">8:44.546: [MPE]  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03:38:44.578: &lt;MPE&gt; &gt;&gt; 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03:38:44.578: [MPE] redirect disable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03:38:44.656: &lt;MPE&gt; &gt;&gt; redirect disable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03:38:44.875: &lt;MPE&gt; *** State message: Redirect command (1) Complete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03:38:44.8</w:t>
      </w:r>
      <w:r w:rsidRPr="00B05E37">
        <w:rPr>
          <w:rFonts w:ascii="Courier New" w:hAnsi="Courier New" w:cs="Courier New"/>
        </w:rPr>
        <w:t xml:space="preserve">75: [MPE]  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03:38:44.921: &lt;MPE&gt; Redirect Mode=Disable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03:38:44.937: &lt;MPE&gt; &gt;&gt; 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03:38:44.937: [MPE] list version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03:38:45.000: &lt;MPE&gt; &gt;&gt; list version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03:38:45.187: &lt;MPE&gt; TFX 5280 ThermoFlex - Master Pr</w:t>
      </w:r>
      <w:r w:rsidRPr="00B05E37">
        <w:rPr>
          <w:rFonts w:ascii="Courier New" w:hAnsi="Courier New" w:cs="Courier New"/>
        </w:rPr>
        <w:t>ocessor Electronics *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03:38:45.187: &lt;MPE&gt; </w:t>
      </w:r>
      <w:r w:rsidRPr="00B05E37">
        <w:rPr>
          <w:rFonts w:ascii="Courier New" w:hAnsi="Courier New" w:cs="Courier New"/>
        </w:rPr>
        <w:tab/>
        <w:t>MPE Firmware Version 1.46.07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03:38:45.187: &lt;MPE&gt; </w:t>
      </w:r>
      <w:r w:rsidRPr="00B05E37">
        <w:rPr>
          <w:rFonts w:ascii="Courier New" w:hAnsi="Courier New" w:cs="Courier New"/>
        </w:rPr>
        <w:tab/>
      </w:r>
      <w:r w:rsidRPr="00B05E37">
        <w:rPr>
          <w:rFonts w:ascii="Courier New" w:hAnsi="Courier New" w:cs="Courier New"/>
        </w:rPr>
        <w:tab/>
        <w:t>Nov 03 2009 13:51:32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03:38:45.359: &lt;MPE&gt; --- ThermoFlex Specific ---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03:38:45.359: &lt;MPE&gt;   Trendsetter software versio</w:t>
      </w:r>
      <w:r w:rsidRPr="00B05E37">
        <w:rPr>
          <w:rFonts w:ascii="Courier New" w:hAnsi="Courier New" w:cs="Courier New"/>
        </w:rPr>
        <w:t>n: 2.59b (TEE board Support)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03:38:45.531: &lt;MPE&gt;           TEE hardware version: 05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03:38:45.531: &lt;MPE&gt;           MPE hardware version: 05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03:38:45.531: &lt;MPE&gt;           ALE hardware version: 03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03:38:45.703: &lt;MPE</w:t>
      </w:r>
      <w:r w:rsidRPr="00B05E37">
        <w:rPr>
          <w:rFonts w:ascii="Courier New" w:hAnsi="Courier New" w:cs="Courier New"/>
        </w:rPr>
        <w:t>&gt;           DPE hardware version: 04  DPE DRAM type = 0x45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03:38:45.703: &lt;MPE&gt; --- Thermal Specific ---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03:38:45.703: &lt;MPE&gt;       Thermal software version: 3.61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03:38:45.875: &lt;MPE&gt;           PHC hardware version: 2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</w:t>
      </w:r>
      <w:r w:rsidRPr="00B05E37">
        <w:rPr>
          <w:rFonts w:ascii="Courier New" w:hAnsi="Courier New" w:cs="Courier New"/>
        </w:rPr>
        <w:t>19 03:38:45.875: &lt;MPE&gt;                PHC LCA version: 3.00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03:38:45.875: &lt;MPE&gt;           LVD hardware version: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03:38:45.875: &lt;MPE&gt;                LVD LCA version: 1.03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03:38:45.953: &lt;MPE&gt;          Head firmware version: </w:t>
      </w:r>
      <w:r w:rsidRPr="00B05E37">
        <w:rPr>
          <w:rFonts w:ascii="Courier New" w:hAnsi="Courier New" w:cs="Courier New"/>
        </w:rPr>
        <w:t>1.90 detected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03:38:48.984: ClientId=15348152 disconnected from [hw21910-50]Versioner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03:39:09.046: &lt;MPE&gt; MPE -&gt; Host: [ U 2 19000 14 0 System: Air Supply Below Threshold  ] (8578)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03:39:35.281: &lt;MPE&gt; Host -&gt; MPE: [CD] (963</w:t>
      </w:r>
      <w:r w:rsidRPr="00B05E37">
        <w:rPr>
          <w:rFonts w:ascii="Courier New" w:hAnsi="Courier New" w:cs="Courier New"/>
        </w:rPr>
        <w:t>5)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03:39:35.578: &lt;MPE&gt; Reporting to host: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03:39:35.578: &lt;MPE&gt; </w:t>
      </w:r>
      <w:r w:rsidRPr="00B05E37">
        <w:rPr>
          <w:rFonts w:ascii="Courier New" w:hAnsi="Courier New" w:cs="Courier New"/>
        </w:rPr>
        <w:tab/>
        <w:t>Product   = FLEXO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03:39:35.578: &lt;MPE&gt; </w:t>
      </w:r>
      <w:r w:rsidRPr="00B05E37">
        <w:rPr>
          <w:rFonts w:ascii="Courier New" w:hAnsi="Courier New" w:cs="Courier New"/>
        </w:rPr>
        <w:tab/>
        <w:t>Min mscan = 254 mm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03:39:35.578: &lt;MPE&gt; </w:t>
      </w:r>
      <w:r w:rsidRPr="00B05E37">
        <w:rPr>
          <w:rFonts w:ascii="Courier New" w:hAnsi="Courier New" w:cs="Courier New"/>
        </w:rPr>
        <w:tab/>
        <w:t>Min sscan = 203 mm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03:39:35.578: &lt;MPE&gt; </w:t>
      </w:r>
      <w:r w:rsidRPr="00B05E37">
        <w:rPr>
          <w:rFonts w:ascii="Courier New" w:hAnsi="Courier New" w:cs="Courier New"/>
        </w:rPr>
        <w:tab/>
        <w:t>Max mscan =  52 in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03:39:35.593: &lt;MPE&gt; </w:t>
      </w:r>
      <w:r w:rsidRPr="00B05E37">
        <w:rPr>
          <w:rFonts w:ascii="Courier New" w:hAnsi="Courier New" w:cs="Courier New"/>
        </w:rPr>
        <w:tab/>
        <w:t>Max sscan =  80 in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03:39:35.828: &lt;MPE&gt; Host -&gt; MPE: [PC V2.7] (9657)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03:39:36.031: &lt;MPE&gt; Host -&gt; MPE: [CV] (9665)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lastRenderedPageBreak/>
        <w:t>f 30May19 03:39:36.125: &lt;MPE&gt; Reporting to host: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03:39:36.125: &lt;MPE&gt; </w:t>
      </w:r>
      <w:r w:rsidRPr="00B05E37">
        <w:rPr>
          <w:rFonts w:ascii="Courier New" w:hAnsi="Courier New" w:cs="Courier New"/>
        </w:rPr>
        <w:tab/>
        <w:t>MPE  v</w:t>
      </w:r>
      <w:r w:rsidRPr="00B05E37">
        <w:rPr>
          <w:rFonts w:ascii="Courier New" w:hAnsi="Courier New" w:cs="Courier New"/>
        </w:rPr>
        <w:t>ersion 1.46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03:39:36.156: &lt;MPE&gt; </w:t>
      </w:r>
      <w:r w:rsidRPr="00B05E37">
        <w:rPr>
          <w:rFonts w:ascii="Courier New" w:hAnsi="Courier New" w:cs="Courier New"/>
        </w:rPr>
        <w:tab/>
        <w:t>Head version 1.90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03:39:36.578: &lt;MPE&gt; Host -&gt; MPE: [CX] (9687)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03:39:36.609: &lt;MPE&gt; MPE -&gt; Host: [CX 2]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03:39:36.796: &lt;MPE&gt; Host -&gt; MPE: [QO L1] (9696)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03:39:36.859: &lt;MP</w:t>
      </w:r>
      <w:r w:rsidRPr="00B05E37">
        <w:rPr>
          <w:rFonts w:ascii="Courier New" w:hAnsi="Courier New" w:cs="Courier New"/>
        </w:rPr>
        <w:t>E&gt; Workstn : Processing Prompt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03:39:36.906: &lt;MPE&gt; MPE -&gt; Host: [QO L1 0]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03:39:36.953: &lt;MPE&gt; Host -&gt; MPE: [F] (9702)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03:39:37.078: &lt;MPE&gt; Image 0 : [Idle] received cmd_msg, cmd = 0B03, type = 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03:39:37.15</w:t>
      </w:r>
      <w:r w:rsidRPr="00B05E37">
        <w:rPr>
          <w:rFonts w:ascii="Courier New" w:hAnsi="Courier New" w:cs="Courier New"/>
        </w:rPr>
        <w:t>6: &lt;MPE&gt; Image 0 : [Idle] initializing recorder, please wait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03:39:37.250: &lt;MPE&gt; Image 0 : </w:t>
      </w:r>
      <w:r w:rsidRPr="00B05E37">
        <w:rPr>
          <w:rFonts w:ascii="Courier New" w:hAnsi="Courier New" w:cs="Courier New"/>
        </w:rPr>
        <w:tab/>
        <w:t>Flush Requested, Moving Head Stage Home (9709)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03:39:37.328: &lt;MPE&gt; Al drive: Initializing axis 1 stepper controller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03:39:40.921: &lt;</w:t>
      </w:r>
      <w:r w:rsidRPr="00B05E37">
        <w:rPr>
          <w:rFonts w:ascii="Courier New" w:hAnsi="Courier New" w:cs="Courier New"/>
        </w:rPr>
        <w:t>MPE&gt; Al drive: stepper axis 1 initialized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03:39:40.984: &lt;MPE&gt; Image 0 : Head Stage moving Home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03:39:41.453: &lt;MPE&gt; Al drive: stepper axis 1 position set to 19050 um (6001 steps)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03:39:41.781: &lt;MPE&gt; MPE -&gt; Host: [ U 2 19000 </w:t>
      </w:r>
      <w:r w:rsidRPr="00B05E37">
        <w:rPr>
          <w:rFonts w:ascii="Courier New" w:hAnsi="Courier New" w:cs="Courier New"/>
        </w:rPr>
        <w:t>14 0 System: Air Supply Below Threshold  ] (9890)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03:39:42.265: &lt;MPE&gt; Al drive: stepper axis 1 move to -20 steps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03:39:43.500: &lt;MPE&gt; Al drive: stepper axis 1 move to 315 steps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03:39:48.359: &lt;MPE&gt; Al drive: stepper axis 1 mo</w:t>
      </w:r>
      <w:r w:rsidRPr="00B05E37">
        <w:rPr>
          <w:rFonts w:ascii="Courier New" w:hAnsi="Courier New" w:cs="Courier New"/>
        </w:rPr>
        <w:t>ve to 305 steps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03:39:52.250: &lt;MPE&gt; Carriage: initializing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03:39:52.312: &lt;MPE&gt; </w:t>
      </w:r>
      <w:r w:rsidRPr="00B05E37">
        <w:rPr>
          <w:rFonts w:ascii="Courier New" w:hAnsi="Courier New" w:cs="Courier New"/>
        </w:rPr>
        <w:tab/>
        <w:t>Initializing Autoloader (10314)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03:39:52.359: &lt;MPE&gt; Image 0 : [Idle] new state: Flush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03:39:52.421: &lt;MPE&gt; Image 0 : External Alarm D</w:t>
      </w:r>
      <w:r w:rsidRPr="00B05E37">
        <w:rPr>
          <w:rFonts w:ascii="Courier New" w:hAnsi="Courier New" w:cs="Courier New"/>
        </w:rPr>
        <w:t>isabled!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03:39:52.484: &lt;MPE&gt; Carriage: move to home at 500 mil/sec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03:39:52.562: &lt;MPE&gt; Image 0 : setting lamps for the load state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03:39:52.656: &lt;MPE&gt; Image 0 : [Flush] received resp_msg, cmd = 051E, type = 5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</w:t>
      </w:r>
      <w:r w:rsidRPr="00B05E37">
        <w:rPr>
          <w:rFonts w:ascii="Courier New" w:hAnsi="Courier New" w:cs="Courier New"/>
        </w:rPr>
        <w:t>9:52.703: &lt;MPE&gt; Image 0 : [Flush] ALE suspended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03:39:52.796: &lt;MPE&gt; Image 0 : [Flush] received resp_msg, cmd = 0306, type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03:39:52.890: &lt;MPE&gt; Image 0 : [Flush] carriage init, command acknowledge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03:39:54.968: &lt;MPE&gt; Car</w:t>
      </w:r>
      <w:r w:rsidRPr="00B05E37">
        <w:rPr>
          <w:rFonts w:ascii="Courier New" w:hAnsi="Courier New" w:cs="Courier New"/>
        </w:rPr>
        <w:t>riage: move to 200 mil (9599 counts) at velocity of 600 mil/sec (current nco: 60229)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03:39:57.000: &lt;MPE&gt; Carriage: resetting position register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03:39:57.109: &lt;MPE&gt; Image 0 : [Flush] received resp_msg, cmd = 0306, type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</w:t>
      </w:r>
      <w:r w:rsidRPr="00B05E37">
        <w:rPr>
          <w:rFonts w:ascii="Courier New" w:hAnsi="Courier New" w:cs="Courier New"/>
        </w:rPr>
        <w:t xml:space="preserve">:39:57.187: &lt;MPE&gt; Image 0 : [Flush] Carriage initialization complete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03:39:57.250: &lt;MPE&gt; Image 0 : [Flush] ALE suspended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03:39:57.312: &lt;MPE&gt; Image 0 : [Flush] new state: Suspend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03:39:57.359: &lt;MPE&gt; Workstn : Get New Prompt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03:39:57.421: &lt;MPE&gt; Workstn : Prompt Created, ID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03:39:57.484: &lt;MPE&gt; Workstn : Processing Prompt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03:39:57.515: &lt;MPE&gt; MPE -&gt; Host: [QO L1 1 1]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03:39:57.640: &lt;MPE&gt; Host -&gt; MPE: [QO L1] (10530)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</w:t>
      </w:r>
      <w:r w:rsidRPr="00B05E37">
        <w:rPr>
          <w:rFonts w:ascii="Courier New" w:hAnsi="Courier New" w:cs="Courier New"/>
        </w:rPr>
        <w:t>9 03:39:57.703: &lt;MPE&gt; Workstn : Processing Prompt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03:39:57.750: &lt;MPE&gt; MPE -&gt; Host: [QO L1 1 1]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03:39:58.000: &lt;MPE&gt; Host -&gt; MPE: [QO L2 1:1] (10544)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03:39:58.078: &lt;MPE&gt; Workstn : Processing Query Prompt 1 Info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</w:t>
      </w:r>
      <w:r w:rsidRPr="00B05E37">
        <w:rPr>
          <w:rFonts w:ascii="Courier New" w:hAnsi="Courier New" w:cs="Courier New"/>
        </w:rPr>
        <w:t>y19 03:39:58.125: &lt;MPE&gt; Workstn : Prompt Handle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03:39:58.203: &lt;MPE&gt; MPE -&gt; Host: [QO L2 1 2 0 0 1 3 "Resume"]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03:39:58.421: &lt;MPE&gt; Host -&gt; MPE: [QO L3 1:1] (10561)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lastRenderedPageBreak/>
        <w:t xml:space="preserve">f 30May19 03:39:58.500: &lt;MPE&gt; Workstn : Processing Query Prompt 1 </w:t>
      </w:r>
      <w:r w:rsidRPr="00B05E37">
        <w:rPr>
          <w:rFonts w:ascii="Courier New" w:hAnsi="Courier New" w:cs="Courier New"/>
        </w:rPr>
        <w:t>Error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03:39:58.703: &lt;MPE&gt; MPE -&gt; Host: [QO L3 1 0 26201 "22017  System air pressure too low!"]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03:40:12.109: &lt;MPE&gt; *** System unsolicited message: code 19000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03:40:12.234: &lt;MPE&gt; </w:t>
      </w:r>
      <w:r w:rsidRPr="00B05E37">
        <w:rPr>
          <w:rFonts w:ascii="Courier New" w:hAnsi="Courier New" w:cs="Courier New"/>
        </w:rPr>
        <w:tab/>
        <w:t xml:space="preserve">[ Air Supply Below Threshold                </w:t>
      </w:r>
      <w:r w:rsidRPr="00B05E37">
        <w:rPr>
          <w:rFonts w:ascii="Courier New" w:hAnsi="Courier New" w:cs="Courier New"/>
        </w:rPr>
        <w:t xml:space="preserve">         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03:40:42.296: &lt;MPE&gt; *** System unsolicited message: code 19000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03:40:42.421: &lt;MPE&gt; </w:t>
      </w:r>
      <w:r w:rsidRPr="00B05E37">
        <w:rPr>
          <w:rFonts w:ascii="Courier New" w:hAnsi="Courier New" w:cs="Courier New"/>
        </w:rPr>
        <w:tab/>
        <w:t>[ Air Supply Below Threshold                         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03:41:05.421: &lt;MPE&gt; Image 0 : External Alarm Disabled!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03:41:0</w:t>
      </w:r>
      <w:r w:rsidRPr="00B05E37">
        <w:rPr>
          <w:rFonts w:ascii="Courier New" w:hAnsi="Courier New" w:cs="Courier New"/>
        </w:rPr>
        <w:t>5.484: &lt;MPE&gt; Image 0 : setting lamps for the idle state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03:41:08.578: &lt;MPE&gt; *** Recorder unsolicited message: code 3000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03:41:08.687: &lt;MPE&gt; </w:t>
      </w:r>
      <w:r w:rsidRPr="00B05E37">
        <w:rPr>
          <w:rFonts w:ascii="Courier New" w:hAnsi="Courier New" w:cs="Courier New"/>
        </w:rPr>
        <w:tab/>
        <w:t>[ All faults cleared                                 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03:41:37.437: &lt;MPE&gt; Host -&gt;</w:t>
      </w:r>
      <w:r w:rsidRPr="00B05E37">
        <w:rPr>
          <w:rFonts w:ascii="Courier New" w:hAnsi="Courier New" w:cs="Courier New"/>
        </w:rPr>
        <w:t xml:space="preserve"> MPE: [DB 1:1 2:3] (14528)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03:41:37.500: &lt;MPE&gt; Workstn : Prompt Handle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03:41:37.546: &lt;MPE&gt; Workstn : Destroying Prompt, ID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03:41:37.625: &lt;MPE&gt; Workstn : Operator prompt RESUME button pressed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03:41:37.718:</w:t>
      </w:r>
      <w:r w:rsidRPr="00B05E37">
        <w:rPr>
          <w:rFonts w:ascii="Courier New" w:hAnsi="Courier New" w:cs="Courier New"/>
        </w:rPr>
        <w:t xml:space="preserve"> &lt;MPE&gt; Workstn : Recorder Resume/Cancel from flush suspend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03:41:37.828: &lt;MPE&gt; Image 0 : [Suspend] received cmd_msg, cmd = 051C, type = 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03:41:37.890: &lt;MPE&gt; Image 0 : [Suspend] received CLEAR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03:41:37.968: &lt;MPE&gt; Image 0 :</w:t>
      </w:r>
      <w:r w:rsidRPr="00B05E37">
        <w:rPr>
          <w:rFonts w:ascii="Courier New" w:hAnsi="Courier New" w:cs="Courier New"/>
        </w:rPr>
        <w:t xml:space="preserve"> [Waitfor Clear] clearing FLUSH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03:41:38.046: &lt;MPE&gt; Image 0 : [Waitfor Clear] sent CLEAR to ALE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03:41:38.109: &lt;MPE&gt; Al cmd  : Prompt Created, ID = 2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03:41:38.187: &lt;MPE&gt; Image 0 : [Suspend] new state: Waitfor Clear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</w:t>
      </w:r>
      <w:r w:rsidRPr="00B05E37">
        <w:rPr>
          <w:rFonts w:ascii="Courier New" w:hAnsi="Courier New" w:cs="Courier New"/>
        </w:rPr>
        <w:t>9 03:41:38.328: &lt;MPE&gt; MPE -&gt; Host: [ I0 E3 3000 14 0 Recorder: All faults cleared       ] (14546)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03:41:38.390: &lt;MPE&gt; </w:t>
      </w:r>
      <w:r w:rsidRPr="00B05E37">
        <w:rPr>
          <w:rFonts w:ascii="Courier New" w:hAnsi="Courier New" w:cs="Courier New"/>
        </w:rPr>
        <w:tab/>
        <w:t>Initializing Engine (14550)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03:41:38.453: &lt;MPE&gt; Workstn : </w:t>
      </w:r>
      <w:r w:rsidRPr="00B05E37">
        <w:rPr>
          <w:rFonts w:ascii="Courier New" w:hAnsi="Courier New" w:cs="Courier New"/>
        </w:rPr>
        <w:tab/>
        <w:t>ALARM LIGHT OFF!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03:41:38.515: &lt;MPE&gt; Al cmd  </w:t>
      </w:r>
      <w:r w:rsidRPr="00B05E37">
        <w:rPr>
          <w:rFonts w:ascii="Courier New" w:hAnsi="Courier New" w:cs="Courier New"/>
        </w:rPr>
        <w:t>: Destroying Prompt, ID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03:41:38.578: &lt;MPE&gt; Al cmd  : Prompt Created, ID = 3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03:41:38.640: &lt;MPE&gt; Workstn : Processing Prompt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03:41:38.703: &lt;MPE&gt; Al cmd  : Destroying Prompt, ID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03:41:38.750: &lt;MPE&gt; </w:t>
      </w:r>
      <w:r w:rsidRPr="00B05E37">
        <w:rPr>
          <w:rFonts w:ascii="Courier New" w:hAnsi="Courier New" w:cs="Courier New"/>
        </w:rPr>
        <w:t>MPE -&gt; Host: [QO L1 1 3]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03:41:38.796: &lt;MPE&gt; Al cmd  : Prompt Created, ID = 4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03:41:38.859: &lt;MPE&gt; Workstn : Processing Prompt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03:41:38.921: &lt;MPE&gt; Al cmd  : Flash cover locked shut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03:41:38.968: &lt;MPE&gt; MPE -</w:t>
      </w:r>
      <w:r w:rsidRPr="00B05E37">
        <w:rPr>
          <w:rFonts w:ascii="Courier New" w:hAnsi="Courier New" w:cs="Courier New"/>
        </w:rPr>
        <w:t>&gt; Host: [QO L1 1 4]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03:41:39.015: &lt;MPE&gt; </w:t>
      </w:r>
      <w:r w:rsidRPr="00B05E37">
        <w:rPr>
          <w:rFonts w:ascii="Courier New" w:hAnsi="Courier New" w:cs="Courier New"/>
        </w:rPr>
        <w:tab/>
        <w:t>Moving Head Stage Home (14567)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03:41:39.078: &lt;MPE&gt; </w:t>
      </w:r>
      <w:r w:rsidRPr="00B05E37">
        <w:rPr>
          <w:rFonts w:ascii="Courier New" w:hAnsi="Courier New" w:cs="Courier New"/>
        </w:rPr>
        <w:tab/>
        <w:t>Initializing Drum (14570)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03:41:39.125: &lt;MPE&gt; Host -&gt; MPE: [QO L1] (14570)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03:41:39.187: &lt;MPE&gt; Workstn : Processing Pro</w:t>
      </w:r>
      <w:r w:rsidRPr="00B05E37">
        <w:rPr>
          <w:rFonts w:ascii="Courier New" w:hAnsi="Courier New" w:cs="Courier New"/>
        </w:rPr>
        <w:t>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03:41:39.234: &lt;MPE&gt; MPE -&gt; Host: [QO L1 1 4]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03:41:39.296: &lt;MPE&gt; Drum    : </w:t>
      </w:r>
      <w:r w:rsidRPr="00B05E37">
        <w:rPr>
          <w:rFonts w:ascii="Courier New" w:hAnsi="Courier New" w:cs="Courier New"/>
        </w:rPr>
        <w:tab/>
        <w:t>Function: "initialize_drum()"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03:41:39.359: &lt;MPE&gt; Host -&gt; MPE: [QO L2 1:4] (14578)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03:41:39.421: &lt;MPE&gt; Workstn : Processing Q</w:t>
      </w:r>
      <w:r w:rsidRPr="00B05E37">
        <w:rPr>
          <w:rFonts w:ascii="Courier New" w:hAnsi="Courier New" w:cs="Courier New"/>
        </w:rPr>
        <w:t>uery Prompt 4 Info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03:41:39.468: &lt;MPE&gt; Workstn : Prompt Handle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03:41:39.531: &lt;MPE&gt; MPE -&gt; Host: [QO L2 4 5 0 0 0]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03:41:39.578: &lt;MPE&gt; Host -&gt; MPE: [QO L1] (14588)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03:41:39.640: &lt;MPE&gt; Workstn : Processing Prom</w:t>
      </w:r>
      <w:r w:rsidRPr="00B05E37">
        <w:rPr>
          <w:rFonts w:ascii="Courier New" w:hAnsi="Courier New" w:cs="Courier New"/>
        </w:rPr>
        <w:t>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03:41:39.687: &lt;MPE&gt; MPE -&gt; Host: [QO L1 1 4]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03:41:39.750: &lt;MPE&gt; Host -&gt; MPE: [QO L3 1:4] (14596)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03:41:39.828: &lt;MPE&gt; Workstn : Processing Query Prompt 4 Error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03:41:39.953: &lt;MPE&gt; MPE -&gt; Host: [QO L3 4 </w:t>
      </w:r>
      <w:r w:rsidRPr="00B05E37">
        <w:rPr>
          <w:rFonts w:ascii="Courier New" w:hAnsi="Courier New" w:cs="Courier New"/>
        </w:rPr>
        <w:t>3 26335 "Re-initializing device...please wait."]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03:41:40.015: &lt;MPE&gt; Drum    : MPE LCA E version  2.00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lastRenderedPageBreak/>
        <w:t>f 30May19 03:41:48.000: &lt;MPE&gt; Premature Index. only counted 255 ticks of 20000 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03:41:48.171: &lt;MPE&gt; Warning:  First drum initiali</w:t>
      </w:r>
      <w:r w:rsidRPr="00B05E37">
        <w:rPr>
          <w:rFonts w:ascii="Courier New" w:hAnsi="Courier New" w:cs="Courier New"/>
        </w:rPr>
        <w:t>zation failed, trying second attempt.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03:41:48.265: &lt;MPE&gt; Drum    : </w:t>
      </w:r>
      <w:r w:rsidRPr="00B05E37">
        <w:rPr>
          <w:rFonts w:ascii="Courier New" w:hAnsi="Courier New" w:cs="Courier New"/>
        </w:rPr>
        <w:tab/>
        <w:t>Function: "initialize_drum()"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03:41:49.343: &lt;MPE&gt; Drum    : MPE LCA E version  2.00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03:42:00.015: &lt;MPE&gt; Drum    : Basic initialisation successful, checkin</w:t>
      </w:r>
      <w:r w:rsidRPr="00B05E37">
        <w:rPr>
          <w:rFonts w:ascii="Courier New" w:hAnsi="Courier New" w:cs="Courier New"/>
        </w:rPr>
        <w:t>g dynamic brake...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03:42:05.062: &lt;MPE&gt; Drum deadband check: waiting for drum to settle...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03:42:05.515: &lt;MPE&gt; Al cmd  : Destroying Prompt, ID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03:42:05.593: &lt;MPE&gt; Workstn : Processing Prompt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03:42:05.67</w:t>
      </w:r>
      <w:r w:rsidRPr="00B05E37">
        <w:rPr>
          <w:rFonts w:ascii="Courier New" w:hAnsi="Courier New" w:cs="Courier New"/>
        </w:rPr>
        <w:t xml:space="preserve">1: &lt;MPE&gt; </w:t>
      </w:r>
      <w:r w:rsidRPr="00B05E37">
        <w:rPr>
          <w:rFonts w:ascii="Courier New" w:hAnsi="Courier New" w:cs="Courier New"/>
        </w:rPr>
        <w:tab/>
        <w:t>Drum Initialization Complete(15655)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03:42:05.718: &lt;MPE&gt; MPE -&gt; Host: [QO L1 0]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03:42:05.796: &lt;MPE&gt; Al cmd  : Balancing 0 mm x 0 mm x 0 um plate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03:42:05.875: &lt;MPE&gt; Al cmd  : Verifying all weights...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</w:t>
      </w:r>
      <w:r w:rsidRPr="00B05E37">
        <w:rPr>
          <w:rFonts w:ascii="Courier New" w:hAnsi="Courier New" w:cs="Courier New"/>
        </w:rPr>
        <w:t>42:05.921: &lt;MPE&gt; Host -&gt; MPE: [QO L1] (15665)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03:42:06.000: &lt;MPE&gt; Al cmd  : Balance weight verification failed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03:42:06.078: &lt;MPE&gt; Workstn : Processing Prompt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03:42:06.140: &lt;MPE&gt; Al cmd  : Finding balance weights...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03:42:06.187: &lt;MPE&gt; MPE -&gt; Host: [QO L1 0]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03:42:06.265: &lt;MPE&gt; Drum    : </w:t>
      </w:r>
      <w:r w:rsidRPr="00B05E37">
        <w:rPr>
          <w:rFonts w:ascii="Courier New" w:hAnsi="Courier New" w:cs="Courier New"/>
        </w:rPr>
        <w:tab/>
        <w:t>Function: "move_at_velocity()"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03:42:07.625: &lt;MPE&gt; Drum    : </w:t>
      </w:r>
      <w:r w:rsidRPr="00B05E37">
        <w:rPr>
          <w:rFonts w:ascii="Courier New" w:hAnsi="Courier New" w:cs="Courier New"/>
        </w:rPr>
        <w:tab/>
        <w:t>Function: "move_at_velocity()"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03:42:08.765: &lt;MPE&gt; Al cmd  : Balance find fa</w:t>
      </w:r>
      <w:r w:rsidRPr="00B05E37">
        <w:rPr>
          <w:rFonts w:ascii="Courier New" w:hAnsi="Courier New" w:cs="Courier New"/>
        </w:rPr>
        <w:t>iled (Time: 2750 milliseconds)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03:42:08.875: &lt;MPE&gt; Image 0 : [Waitfor Clear] received resp_msg, cmd = 051E, type = 5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03:42:08.953: &lt;MPE&gt; Image 0 : [Waitfor Clear] new state: Suspend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03:42:08.984: &lt;MPE&gt; Workstn : Get New Pro</w:t>
      </w:r>
      <w:r w:rsidRPr="00B05E37">
        <w:rPr>
          <w:rFonts w:ascii="Courier New" w:hAnsi="Courier New" w:cs="Courier New"/>
        </w:rPr>
        <w:t>mpt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03:42:09.046: &lt;MPE&gt; Workstn : Prompt Created, ID = 5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03:42:09.093: &lt;MPE&gt; Workstn : </w:t>
      </w:r>
      <w:r w:rsidRPr="00B05E37">
        <w:rPr>
          <w:rFonts w:ascii="Courier New" w:hAnsi="Courier New" w:cs="Courier New"/>
        </w:rPr>
        <w:tab/>
        <w:t>ALARM LIGHT ON!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03:42:09.156: &lt;MPE&gt; Workstn : Processing Prompt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03:42:09.203: &lt;MPE&gt; MPE -&gt; Host: [QO L1 1 5]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</w:t>
      </w:r>
      <w:r w:rsidRPr="00B05E37">
        <w:rPr>
          <w:rFonts w:ascii="Courier New" w:hAnsi="Courier New" w:cs="Courier New"/>
        </w:rPr>
        <w:t>19 03:42:09.375: &lt;MPE&gt; Host -&gt; MPE: [QO L1] (15808)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03:42:09.437: &lt;MPE&gt; Workstn : Processing Prompt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03:42:09.484: &lt;MPE&gt; MPE -&gt; Host: [QO L1 1 5]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03:42:09.625: &lt;MPE&gt; Host -&gt; MPE: [QO L2 1:5] (15818)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</w:t>
      </w:r>
      <w:r w:rsidRPr="00B05E37">
        <w:rPr>
          <w:rFonts w:ascii="Courier New" w:hAnsi="Courier New" w:cs="Courier New"/>
        </w:rPr>
        <w:t>9.687: &lt;MPE&gt; Workstn : Processing Query Prompt 5 Info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03:42:09.750: &lt;MPE&gt; Workstn : Prompt Handle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03:42:09.828: &lt;MPE&gt; MPE -&gt; Host: [QO L2 5 2 0 0 1 3 "Resume"]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03:42:10.046: &lt;MPE&gt; Host -&gt; MPE: [QO L3 1:5] (15835)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</w:t>
      </w:r>
      <w:r w:rsidRPr="00B05E37">
        <w:rPr>
          <w:rFonts w:ascii="Courier New" w:hAnsi="Courier New" w:cs="Courier New"/>
        </w:rPr>
        <w:t>ay19 03:42:10.125: &lt;MPE&gt; Workstn : Processing Query Prompt 5 Error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03:42:10.343: &lt;MPE&gt; MPE -&gt; Host: [QO L3 5 0 26201 "6008 Timeout on velocity acceleration"]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E 30May19 03:42:44.546:   516701 SwCode: c200001a  Source: CDI  Error on Ascii port co</w:t>
      </w:r>
      <w:r w:rsidRPr="00B05E37">
        <w:rPr>
          <w:rFonts w:ascii="Courier New" w:hAnsi="Courier New" w:cs="Courier New"/>
        </w:rPr>
        <w:t>mmunications. Device: MPE, Error Type:  BREAK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03:42:46.562: &lt;MPE&gt;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i 30May19 04:00:47.437:   516700 |  516702 Creo Device Server Version 3.3.11 Build 93 shutting down.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Log file C:\ServiceShell\logs\device_2019_05_30.log reopened 30May19 17:22:</w:t>
      </w:r>
      <w:r w:rsidRPr="00B05E37">
        <w:rPr>
          <w:rFonts w:ascii="Courier New" w:hAnsi="Courier New" w:cs="Courier New"/>
        </w:rPr>
        <w:t>56.312 (local time = UTC +0200) on HW21910-50 for Creo Device Server Log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i 30May19 19:22:57.171:   516900 Creo Device Server Version 3.3.11 Build 93 started.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19:22:57.203: Creo Device Server Version 3.3.11 Build 93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19:22:57.593: MPE:</w:t>
      </w:r>
      <w:r w:rsidRPr="00B05E37">
        <w:rPr>
          <w:rFonts w:ascii="Courier New" w:hAnsi="Courier New" w:cs="Courier New"/>
        </w:rPr>
        <w:t xml:space="preserve"> [ASCII connection 1 on COM4@9600:8N1]: Connection established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19:22:57.593: TFX: [ASCII connection 2 on COM5@115200:8N1]: Connection established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19:22:57.625: Listening for connections on port 3007 using TCP/IP 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19:22:5</w:t>
      </w:r>
      <w:r w:rsidRPr="00B05E37">
        <w:rPr>
          <w:rFonts w:ascii="Courier New" w:hAnsi="Courier New" w:cs="Courier New"/>
        </w:rPr>
        <w:t>7.625: Enabled RCON packet logging...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lastRenderedPageBreak/>
        <w:t>i 30May19 19:22:59.187:   517000 Log View Server Application Version 3.3.11 Build 93 started.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19:23:02.109: ClientId=15348152 IP=192.168.1.221: Authorized for safe access.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19:23:02.109: ClientId=</w:t>
      </w:r>
      <w:r w:rsidRPr="00B05E37">
        <w:rPr>
          <w:rFonts w:ascii="Courier New" w:hAnsi="Courier New" w:cs="Courier New"/>
        </w:rPr>
        <w:t>15348152 connected from [hw21910-50]Versioner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19:23:02.109: ... received SVSH_GetFile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19:23:02.109: ... Translating [$DEVA] to [creo_deviceinfo.ini]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19:23:02.109: ==&gt; FileName = creo_deviceinfo.ini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19:23:02.109: </w:t>
      </w:r>
      <w:r w:rsidRPr="00B05E37">
        <w:rPr>
          <w:rFonts w:ascii="Courier New" w:hAnsi="Courier New" w:cs="Courier New"/>
        </w:rPr>
        <w:t>==&gt; File length = 716 bytes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19:23:02.234: [MPE]  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19:23:07.234: [MPE] set state plate_loc d status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19:23:12.234: [MPE] redirect disable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19:23:17.234: [MPE] redirect disable</w:t>
      </w:r>
      <w:r w:rsidRPr="00B05E37">
        <w:rPr>
          <w:rFonts w:ascii="Courier New" w:hAnsi="Courier New" w:cs="Courier New"/>
        </w:rPr>
        <w:cr/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19:23:22.671: ClientId=1</w:t>
      </w:r>
      <w:r w:rsidRPr="00B05E37">
        <w:rPr>
          <w:rFonts w:ascii="Courier New" w:hAnsi="Courier New" w:cs="Courier New"/>
        </w:rPr>
        <w:t>5348152 disconnected from [hw21910-50]Versioner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E 30May19 19:24:27.625:   516901 SwCode: c200001a  Source: CDI  Error on Ascii port communications. Device: MPE, Error Type:  BREAK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19:24:29.640: &lt;MPE&gt;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19:24:30.453: &lt;TFX&gt; [00fc]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</w:t>
      </w:r>
      <w:r w:rsidRPr="00B05E37">
        <w:rPr>
          <w:rFonts w:ascii="Courier New" w:hAnsi="Courier New" w:cs="Courier New"/>
        </w:rPr>
        <w:t>May19 19:24:30.687: &lt;MPE&gt; Thermal ThermoFlex(TM) Starting up 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19:24:32.765: &lt;MPE&gt; Loading MPE LCA E ...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19:24:34.031: &lt;MPE&gt; success.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19:24:36.125: &lt;MPE&gt; Loading ALE LCA E ...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19:24:37.328: &lt;MPE&gt; success.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</w:t>
      </w:r>
      <w:r w:rsidRPr="00B05E37">
        <w:rPr>
          <w:rFonts w:ascii="Courier New" w:hAnsi="Courier New" w:cs="Courier New"/>
        </w:rPr>
        <w:t xml:space="preserve">30May19 19:24:39.468: &lt;MPE&gt; Loading FDPE LCA ...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E 30May19 19:24:43.296:   516902 SwCode: c200001a  Source: CDI  Error on Ascii port communications. Device: TFX, Error Type:  BREAK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19:24:45.312: &lt;TFX&gt;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19:24:47.765: &lt;MPE&gt; success.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19:24:48.390: &lt;MPE&gt; 64Mb FDPE SDRAM memory detected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19:24:48.390: &lt;MPE&gt; Task "Main    " (1) starting up 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19:24:48.390: &lt;MPE&gt; Task "Monitor " (2) starting up 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19:24:48.500: &lt;MPE&gt; Task "System  " (3) starting </w:t>
      </w:r>
      <w:r w:rsidRPr="00B05E37">
        <w:rPr>
          <w:rFonts w:ascii="Courier New" w:hAnsi="Courier New" w:cs="Courier New"/>
        </w:rPr>
        <w:t>up 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19:24:48.500: &lt;MPE&gt; Task "Workstn " (4) starting up 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19:24:48.500: &lt;MPE&gt; Task "Plot mgr" (5) starting up 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19:24:48.625: &lt;MPE&gt; Task "HeadDlnk" (6) starting up 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19:24:48.625: &lt;MPE&gt; Task "Head i/f" (</w:t>
      </w:r>
      <w:r w:rsidRPr="00B05E37">
        <w:rPr>
          <w:rFonts w:ascii="Courier New" w:hAnsi="Courier New" w:cs="Courier New"/>
        </w:rPr>
        <w:t>7) starting up 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19:24:48.625: &lt;MPE&gt; Task "Drum    " (8) starting up 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19:24:48.750: &lt;MPE&gt; Task "Al drive" (9) starting up 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19:24:48.750: &lt;MPE&gt; Task "Al cmd  " (10) starting up 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19:24:48.750: &lt;MPE&gt; Task</w:t>
      </w:r>
      <w:r w:rsidRPr="00B05E37">
        <w:rPr>
          <w:rFonts w:ascii="Courier New" w:hAnsi="Courier New" w:cs="Courier New"/>
        </w:rPr>
        <w:t xml:space="preserve"> "Carriage" (11) starting up 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19:24:48.875: &lt;MPE&gt; Task "Drum Vac" (12) starting up 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19:24:48.875: &lt;MPE&gt; Task "Timer   " (13) starting up 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19:24:48.875: &lt;MPE&gt; Task "Image 0 " (14) starting up 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19:24:48</w:t>
      </w:r>
      <w:r w:rsidRPr="00B05E37">
        <w:rPr>
          <w:rFonts w:ascii="Courier New" w:hAnsi="Courier New" w:cs="Courier New"/>
        </w:rPr>
        <w:t>.984: &lt;MPE&gt; Task "Redirect" (15) starting up 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19:24:48.984: &lt;MPE&gt; Startup sequence complete 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19:24:48.984: &lt;MPE&gt; </w:t>
      </w:r>
      <w:r w:rsidRPr="00B05E37">
        <w:rPr>
          <w:rFonts w:ascii="Courier New" w:hAnsi="Courier New" w:cs="Courier New"/>
        </w:rPr>
        <w:t>[0m</w:t>
      </w:r>
      <w:r w:rsidRPr="00B05E37">
        <w:rPr>
          <w:rFonts w:ascii="Courier New" w:hAnsi="Courier New" w:cs="Courier New"/>
        </w:rPr>
        <w:t>[2J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19:24:48.984: &lt;MPE&gt; TFX 5280 ThermoFlex - Master Processor Electronics *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19:24:49.10</w:t>
      </w:r>
      <w:r w:rsidRPr="00B05E37">
        <w:rPr>
          <w:rFonts w:ascii="Courier New" w:hAnsi="Courier New" w:cs="Courier New"/>
        </w:rPr>
        <w:t xml:space="preserve">9: &lt;MPE&gt; </w:t>
      </w:r>
      <w:r w:rsidRPr="00B05E37">
        <w:rPr>
          <w:rFonts w:ascii="Courier New" w:hAnsi="Courier New" w:cs="Courier New"/>
        </w:rPr>
        <w:tab/>
        <w:t>MPE Firmware Version 1.46.07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19:24:49.109: &lt;MPE&gt; </w:t>
      </w:r>
      <w:r w:rsidRPr="00B05E37">
        <w:rPr>
          <w:rFonts w:ascii="Courier New" w:hAnsi="Courier New" w:cs="Courier New"/>
        </w:rPr>
        <w:tab/>
      </w:r>
      <w:r w:rsidRPr="00B05E37">
        <w:rPr>
          <w:rFonts w:ascii="Courier New" w:hAnsi="Courier New" w:cs="Courier New"/>
        </w:rPr>
        <w:tab/>
        <w:t>Nov 03 2009 13:51:32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19:24:49.109: &lt;MPE&gt; </w:t>
      </w:r>
      <w:r w:rsidRPr="00B05E37">
        <w:rPr>
          <w:rFonts w:ascii="Courier New" w:hAnsi="Courier New" w:cs="Courier New"/>
        </w:rPr>
        <w:tab/>
        <w:t xml:space="preserve">       Copyright (c) 1993-2000 by Creo Products Inc.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19:24:49.234: &lt;MPE&gt; </w:t>
      </w:r>
      <w:r w:rsidRPr="00B05E37">
        <w:rPr>
          <w:rFonts w:ascii="Courier New" w:hAnsi="Courier New" w:cs="Courier New"/>
        </w:rPr>
        <w:tab/>
      </w:r>
      <w:r w:rsidRPr="00B05E37">
        <w:rPr>
          <w:rFonts w:ascii="Courier New" w:hAnsi="Courier New" w:cs="Courier New"/>
        </w:rPr>
        <w:tab/>
        <w:t xml:space="preserve">           All rights reserved.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</w:t>
      </w:r>
      <w:r w:rsidRPr="00B05E37">
        <w:rPr>
          <w:rFonts w:ascii="Courier New" w:hAnsi="Courier New" w:cs="Courier New"/>
        </w:rPr>
        <w:t xml:space="preserve">:24:49.234: &lt;MPE&gt; </w:t>
      </w:r>
      <w:r w:rsidRPr="00B05E37">
        <w:rPr>
          <w:rFonts w:ascii="Courier New" w:hAnsi="Courier New" w:cs="Courier New"/>
        </w:rPr>
        <w:tab/>
      </w:r>
      <w:r w:rsidRPr="00B05E37">
        <w:rPr>
          <w:rFonts w:ascii="Courier New" w:hAnsi="Courier New" w:cs="Courier New"/>
        </w:rPr>
        <w:tab/>
      </w:r>
      <w:r w:rsidRPr="00B05E37">
        <w:rPr>
          <w:rFonts w:ascii="Courier New" w:hAnsi="Courier New" w:cs="Courier New"/>
        </w:rPr>
        <w:tab/>
      </w:r>
      <w:r w:rsidRPr="00B05E37">
        <w:rPr>
          <w:rFonts w:ascii="Courier New" w:hAnsi="Courier New" w:cs="Courier New"/>
        </w:rPr>
        <w:tab/>
      </w:r>
      <w:r w:rsidRPr="00B05E37">
        <w:rPr>
          <w:rFonts w:ascii="Courier New" w:hAnsi="Courier New" w:cs="Courier New"/>
        </w:rPr>
        <w:t>[1mMPE Monitor</w:t>
      </w:r>
      <w:r w:rsidRPr="00B05E37">
        <w:rPr>
          <w:rFonts w:ascii="Courier New" w:hAnsi="Courier New" w:cs="Courier New"/>
        </w:rPr>
        <w:t>[0m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19:24:49.343: &lt;MPE&gt; FTS module version not up to date: expected 1.42, detected 1.41!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lastRenderedPageBreak/>
        <w:t>f 30May19 19:24:49.343: &lt;MPE&gt; TIM module version not up to date: expected 1.18, detected 1.19!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19:24:49.46</w:t>
      </w:r>
      <w:r w:rsidRPr="00B05E37">
        <w:rPr>
          <w:rFonts w:ascii="Courier New" w:hAnsi="Courier New" w:cs="Courier New"/>
        </w:rPr>
        <w:t>8: &lt;MPE&gt; ALE LCA E in fw dir out of date: expected 1.02, detected 1.04!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19:24:49.468: &lt;MPE&gt; Monitor : </w:t>
      </w:r>
      <w:r w:rsidRPr="00B05E37">
        <w:rPr>
          <w:rFonts w:ascii="Courier New" w:hAnsi="Courier New" w:cs="Courier New"/>
        </w:rPr>
        <w:tab/>
        <w:t>nco_new_constant = 10240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19:24:49.468: &lt;MPE&gt; Head i/f: Enabling PHS 24V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19:24:49.593: &lt;MPE&gt; Workstn : OPT Module Initial</w:t>
      </w:r>
      <w:r w:rsidRPr="00B05E37">
        <w:rPr>
          <w:rFonts w:ascii="Courier New" w:hAnsi="Courier New" w:cs="Courier New"/>
        </w:rPr>
        <w:t>ized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19:24:49.593: &lt;MPE&gt; Plot mgr: original mscan size = 122400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19:24:49.593: &lt;MPE&gt; Plot mgr: adjusted mscan size = 122400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19:24:49.718: &lt;MPE&gt; Image 0 : [Initial] new state: Idle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19:24:49.718: &lt;MPE&gt; Image 0 : Ext</w:t>
      </w:r>
      <w:r w:rsidRPr="00B05E37">
        <w:rPr>
          <w:rFonts w:ascii="Courier New" w:hAnsi="Courier New" w:cs="Courier New"/>
        </w:rPr>
        <w:t>ernal Alarm Disabled!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19:24:49.718: &lt;MPE&gt; Image 0 : setting lamps for the idle state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19:24:49.828: &lt;MPE&gt; MPE -&gt; Host: [ U 2 103 14 0 Miscellaneous: Module not found in    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19:24:49.828: &lt;MPE&gt;              [ version list   </w:t>
      </w:r>
      <w:r w:rsidRPr="00B05E37">
        <w:rPr>
          <w:rFonts w:ascii="Courier New" w:hAnsi="Courier New" w:cs="Courier New"/>
        </w:rPr>
        <w:t xml:space="preserve">                                    ] (736)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19:24:49.953: &lt;MPE&gt; Workstn : </w:t>
      </w:r>
      <w:r w:rsidRPr="00B05E37">
        <w:rPr>
          <w:rFonts w:ascii="Courier New" w:hAnsi="Courier New" w:cs="Courier New"/>
        </w:rPr>
        <w:tab/>
        <w:t>ALARM LIGHT OFF!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19:24:49.953: &lt;MPE&gt; MPE -&gt; Host: [ U 2 106 14 0 Miscellaneous: Invalid or unneeded    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19:24:50.078: &lt;MPE&gt;              [ code bun</w:t>
      </w:r>
      <w:r w:rsidRPr="00B05E37">
        <w:rPr>
          <w:rFonts w:ascii="Courier New" w:hAnsi="Courier New" w:cs="Courier New"/>
        </w:rPr>
        <w:t>dled with firmware                         ] (752)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19:24:50.078: &lt;MPE&gt; Image 0 : External Alarm Disabled!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19:24:50.093: &lt;MPE&gt; Image 0 : setting lamps for the error state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19:24:50.796: &lt;MPE&gt; WARNING: Low air pressure detecte</w:t>
      </w:r>
      <w:r w:rsidRPr="00B05E37">
        <w:rPr>
          <w:rFonts w:ascii="Courier New" w:hAnsi="Courier New" w:cs="Courier New"/>
        </w:rPr>
        <w:t>d!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19:24:51.734: &lt;MPE&gt; Workstn : </w:t>
      </w:r>
      <w:r w:rsidRPr="00B05E37">
        <w:rPr>
          <w:rFonts w:ascii="Courier New" w:hAnsi="Courier New" w:cs="Courier New"/>
        </w:rPr>
        <w:tab/>
        <w:t>ALARM LIGHT ON!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19:24:52.015: &lt;MPE&gt; MPE -&gt; Host: [ U 2 19000 14 0 System: Air Supply Below Threshold  ] (849)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19:24:52.062: &lt;MPE&gt; Al cmd  : Flash cover unlocked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19:24:52.312: &lt;MP</w:t>
      </w:r>
      <w:r w:rsidRPr="00B05E37">
        <w:rPr>
          <w:rFonts w:ascii="Courier New" w:hAnsi="Courier New" w:cs="Courier New"/>
        </w:rPr>
        <w:t>E&gt; Al cmd  : Enabling the chiller pump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19:24:52.375: &lt;MPE&gt; Al cmd  : Enabling the chiller compressor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19:24:53.546: &lt;MPE&gt; Al drive: Initializing axis 1 stepper controller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19:25:01.390: &lt;TFX&gt; [00fc]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19:25:04.687: &lt;</w:t>
      </w:r>
      <w:r w:rsidRPr="00B05E37">
        <w:rPr>
          <w:rFonts w:ascii="Courier New" w:hAnsi="Courier New" w:cs="Courier New"/>
        </w:rPr>
        <w:t>MPE&gt; MPE -&gt; Host: [ U 2 17016 14 0 Exposure Head: is not responding    ] (1356)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19:25:12.390: &lt;TFX&gt; Project:        Tfx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19:25:12.406: &lt;TFX&gt; Firmware:       1.33 Release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19:25:12.421: &lt;TFX&gt; Build:          2591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</w:t>
      </w:r>
      <w:r w:rsidRPr="00B05E37">
        <w:rPr>
          <w:rFonts w:ascii="Courier New" w:hAnsi="Courier New" w:cs="Courier New"/>
        </w:rPr>
        <w:t>:25:12.437: &lt;TFX&gt; Date:           Apr 19 2006 11:10:24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19:25:12.437: &lt;TFX&gt; Control board:  4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19:25:12.453: &lt;TFX&gt; Driver boards:  20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19:25:12.468: &lt;TFX&gt; Xilinx:         5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19:25:12.781: &lt;MPE&gt; HeadDlnk: </w:t>
      </w:r>
      <w:r w:rsidRPr="00B05E37">
        <w:rPr>
          <w:rFonts w:ascii="Courier New" w:hAnsi="Courier New" w:cs="Courier New"/>
        </w:rPr>
        <w:t>exposure he</w:t>
      </w:r>
      <w:r w:rsidRPr="00B05E37">
        <w:rPr>
          <w:rFonts w:ascii="Courier New" w:hAnsi="Courier New" w:cs="Courier New"/>
        </w:rPr>
        <w:t>ad coming online (binary mode)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19:25:12.781: &lt;TFX&gt; [00819] DSC: A data fault has been detected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19:25:14.437: &lt;MPE&gt; Head i/f: Enabling PHS 24V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19:25:14.515: &lt;MPE&gt; *** State message: Redirect command (0) Complete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</w:t>
      </w:r>
      <w:r w:rsidRPr="00B05E37">
        <w:rPr>
          <w:rFonts w:ascii="Courier New" w:hAnsi="Courier New" w:cs="Courier New"/>
        </w:rPr>
        <w:t>9:25:14.562: &lt;MPE&gt; Redirect Mode=Disable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19:25:23.250: &lt;MPE&gt; MPE -&gt; Host: [ U 2 19000 14 0 System: Air Supply Below Threshold  ] (2099)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19:25:30.468: &lt;MPE&gt; WARNING:  head firmware should be upgraded to version 1.56 or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</w:t>
      </w:r>
      <w:r w:rsidRPr="00B05E37">
        <w:rPr>
          <w:rFonts w:ascii="Courier New" w:hAnsi="Courier New" w:cs="Courier New"/>
        </w:rPr>
        <w:t>:30.578: &lt;MPE&gt;           higher to support the current NVS and thermal modules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19:25:30.687: &lt;MPE&gt; MPE -&gt; Host: [ U 2 17016 14 0 Exposure Head: is not responding    ] (2396)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19:25:30.734: &lt;MPE&gt; Plot mgr: Initializing FDPE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</w:t>
      </w:r>
      <w:r w:rsidRPr="00B05E37">
        <w:rPr>
          <w:rFonts w:ascii="Courier New" w:hAnsi="Courier New" w:cs="Courier New"/>
        </w:rPr>
        <w:t>9:25:31.125: &lt;MPE&gt; MPE -&gt; Host: [ U 3 17034 14 0 Exposure Head: laser initializing,  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lastRenderedPageBreak/>
        <w:t>f 30May19 19:25:31.171: &lt;MPE&gt;              [ 15 seconds remaining                               ] (2410)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19:25:31.390: &lt;MPE&gt; Plot mgr: Blank Detection enable</w:t>
      </w:r>
      <w:r w:rsidRPr="00B05E37">
        <w:rPr>
          <w:rFonts w:ascii="Courier New" w:hAnsi="Courier New" w:cs="Courier New"/>
        </w:rPr>
        <w:t>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19:25:31.531: &lt;MPE&gt; Plot mgr: </w:t>
      </w:r>
      <w:r w:rsidRPr="00B05E37">
        <w:rPr>
          <w:rFonts w:ascii="Courier New" w:hAnsi="Courier New" w:cs="Courier New"/>
        </w:rPr>
        <w:tab/>
        <w:t>min start blank = 20 swaths, 1473 ortho-corrected scanlines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19:25:31.625: &lt;MPE&gt; Plot mgr: </w:t>
      </w:r>
      <w:r w:rsidRPr="00B05E37">
        <w:rPr>
          <w:rFonts w:ascii="Courier New" w:hAnsi="Courier New" w:cs="Courier New"/>
        </w:rPr>
        <w:tab/>
        <w:t>plot restart = 193 ortho-corrected scanlines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19:25:31.718: &lt;MPE&gt; Plot mgr: </w:t>
      </w:r>
      <w:r w:rsidRPr="00B05E37">
        <w:rPr>
          <w:rFonts w:ascii="Courier New" w:hAnsi="Courier New" w:cs="Courier New"/>
        </w:rPr>
        <w:tab/>
        <w:t>blank insertion = 4 swa</w:t>
      </w:r>
      <w:r w:rsidRPr="00B05E37">
        <w:rPr>
          <w:rFonts w:ascii="Courier New" w:hAnsi="Courier New" w:cs="Courier New"/>
        </w:rPr>
        <w:t>ths, 256 scanlines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19:25:31.812: &lt;MPE&gt; Plot mgr: BW = 4088  SS = 0  FBR = 129  BR = 193  IL = 1473  PS = 65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19:25:31.937: &lt;MPE&gt; Plot mgr: Turning off the debris removal (whisker) air jet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19:25:32.000: &lt;MPE&gt; Plot mgr: Blank </w:t>
      </w:r>
      <w:r w:rsidRPr="00B05E37">
        <w:rPr>
          <w:rFonts w:ascii="Courier New" w:hAnsi="Courier New" w:cs="Courier New"/>
        </w:rPr>
        <w:t>Detection enabled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19:25:32.140: &lt;MPE&gt; Plot mgr: </w:t>
      </w:r>
      <w:r w:rsidRPr="00B05E37">
        <w:rPr>
          <w:rFonts w:ascii="Courier New" w:hAnsi="Courier New" w:cs="Courier New"/>
        </w:rPr>
        <w:tab/>
        <w:t>min start blank = 20 swaths, 1473 ortho-corrected scanlines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19:25:32.250: &lt;MPE&gt; Plot mgr: </w:t>
      </w:r>
      <w:r w:rsidRPr="00B05E37">
        <w:rPr>
          <w:rFonts w:ascii="Courier New" w:hAnsi="Courier New" w:cs="Courier New"/>
        </w:rPr>
        <w:tab/>
        <w:t>plot restart = 193 ortho-corrected scanlines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19:25:32.328: &lt;MPE&gt; Plot mgr: </w:t>
      </w:r>
      <w:r w:rsidRPr="00B05E37">
        <w:rPr>
          <w:rFonts w:ascii="Courier New" w:hAnsi="Courier New" w:cs="Courier New"/>
        </w:rPr>
        <w:tab/>
        <w:t>blank i</w:t>
      </w:r>
      <w:r w:rsidRPr="00B05E37">
        <w:rPr>
          <w:rFonts w:ascii="Courier New" w:hAnsi="Courier New" w:cs="Courier New"/>
        </w:rPr>
        <w:t>nsertion = 4 swaths, 256 scanlines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19:25:32.421: &lt;MPE&gt; Plot mgr: BW = 4088  SS = 0  FBR = 129  BR = 193  IL = 1473  PS = 65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19:25:40.796: &lt;MPE&gt; Host -&gt; MPE: [CD] (2807)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19:25:41.062: &lt;MPE&gt; Reporting to host: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</w:t>
      </w:r>
      <w:r w:rsidRPr="00B05E37">
        <w:rPr>
          <w:rFonts w:ascii="Courier New" w:hAnsi="Courier New" w:cs="Courier New"/>
        </w:rPr>
        <w:t xml:space="preserve">5:41.062: &lt;MPE&gt; </w:t>
      </w:r>
      <w:r w:rsidRPr="00B05E37">
        <w:rPr>
          <w:rFonts w:ascii="Courier New" w:hAnsi="Courier New" w:cs="Courier New"/>
        </w:rPr>
        <w:tab/>
        <w:t>Product   = FLEXO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19:25:41.062: &lt;MPE&gt; </w:t>
      </w:r>
      <w:r w:rsidRPr="00B05E37">
        <w:rPr>
          <w:rFonts w:ascii="Courier New" w:hAnsi="Courier New" w:cs="Courier New"/>
        </w:rPr>
        <w:tab/>
        <w:t>Min mscan = 254 mm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19:25:41.062: &lt;MPE&gt; </w:t>
      </w:r>
      <w:r w:rsidRPr="00B05E37">
        <w:rPr>
          <w:rFonts w:ascii="Courier New" w:hAnsi="Courier New" w:cs="Courier New"/>
        </w:rPr>
        <w:tab/>
        <w:t>Min sscan = 203 mm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19:25:41.062: &lt;MPE&gt; </w:t>
      </w:r>
      <w:r w:rsidRPr="00B05E37">
        <w:rPr>
          <w:rFonts w:ascii="Courier New" w:hAnsi="Courier New" w:cs="Courier New"/>
        </w:rPr>
        <w:tab/>
        <w:t>Max mscan =  52 in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19:25:41.078: &lt;MPE&gt; </w:t>
      </w:r>
      <w:r w:rsidRPr="00B05E37">
        <w:rPr>
          <w:rFonts w:ascii="Courier New" w:hAnsi="Courier New" w:cs="Courier New"/>
        </w:rPr>
        <w:tab/>
        <w:t>Max sscan =  80 in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</w:t>
      </w:r>
      <w:r w:rsidRPr="00B05E37">
        <w:rPr>
          <w:rFonts w:ascii="Courier New" w:hAnsi="Courier New" w:cs="Courier New"/>
        </w:rPr>
        <w:t>41.312: &lt;MPE&gt; Host -&gt; MPE: [PC V2.7] (2828)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19:25:41.500: &lt;MPE&gt; Host -&gt; MPE: [CV] (2835)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19:25:41.562: &lt;MPE&gt; Reporting to host: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19:25:41.562: &lt;MPE&gt; </w:t>
      </w:r>
      <w:r w:rsidRPr="00B05E37">
        <w:rPr>
          <w:rFonts w:ascii="Courier New" w:hAnsi="Courier New" w:cs="Courier New"/>
        </w:rPr>
        <w:tab/>
        <w:t>MPE  version 1.46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19:25:41.593: &lt;MPE&gt; </w:t>
      </w:r>
      <w:r w:rsidRPr="00B05E37">
        <w:rPr>
          <w:rFonts w:ascii="Courier New" w:hAnsi="Courier New" w:cs="Courier New"/>
        </w:rPr>
        <w:tab/>
        <w:t>Head version 0.00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</w:t>
      </w:r>
      <w:r w:rsidRPr="00B05E37">
        <w:rPr>
          <w:rFonts w:ascii="Courier New" w:hAnsi="Courier New" w:cs="Courier New"/>
        </w:rPr>
        <w:t>ay19 19:25:42.000: &lt;MPE&gt; Host -&gt; MPE: [CX] (2855)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19:25:42.031: &lt;MPE&gt; MPE -&gt; Host: [CX 2]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19:25:42.218: &lt;MPE&gt; Host -&gt; MPE: [QO L1] (2864)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19:25:42.281: &lt;MPE&gt; Workstn : Processing Prompt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19:25:42.312: &lt;MPE&gt;</w:t>
      </w:r>
      <w:r w:rsidRPr="00B05E37">
        <w:rPr>
          <w:rFonts w:ascii="Courier New" w:hAnsi="Courier New" w:cs="Courier New"/>
        </w:rPr>
        <w:t xml:space="preserve"> MPE -&gt; Host: [QO L1 0]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19:25:42.359: &lt;MPE&gt; Host -&gt; MPE: [F] (2870)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19:25:42.468: &lt;MPE&gt; Image 0 : [Idle] received cmd_msg, cmd = 0B03, type = 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19:25:42.546: &lt;MPE&gt; Image 0 : [Idle] initializing recorder, please wait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</w:t>
      </w:r>
      <w:r w:rsidRPr="00B05E37">
        <w:rPr>
          <w:rFonts w:ascii="Courier New" w:hAnsi="Courier New" w:cs="Courier New"/>
        </w:rPr>
        <w:t xml:space="preserve">y19 19:25:42.625: &lt;MPE&gt; Image 0 : </w:t>
      </w:r>
      <w:r w:rsidRPr="00B05E37">
        <w:rPr>
          <w:rFonts w:ascii="Courier New" w:hAnsi="Courier New" w:cs="Courier New"/>
        </w:rPr>
        <w:tab/>
        <w:t>Flush Requested, Moving Head Stage Home (2877)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19:25:42.687: &lt;MPE&gt; Al drive: Initializing axis 1 stepper controller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19:25:45.734: &lt;MPE&gt; Al drive: stepper axis 1 initialized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19:25:45.781: &lt;</w:t>
      </w:r>
      <w:r w:rsidRPr="00B05E37">
        <w:rPr>
          <w:rFonts w:ascii="Courier New" w:hAnsi="Courier New" w:cs="Courier New"/>
        </w:rPr>
        <w:t>MPE&gt; Image 0 : Head Stage moving Home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19:25:45.875: &lt;MPE&gt; MPE -&gt; Host: [ U 3 17035 14 0 Exposure Head: laser is ready       ] (3004)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19:25:46.218: &lt;MPE&gt; Al drive: stepper axis 1 position set to 19050 um (6001 steps)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19:25:4</w:t>
      </w:r>
      <w:r w:rsidRPr="00B05E37">
        <w:rPr>
          <w:rFonts w:ascii="Courier New" w:hAnsi="Courier New" w:cs="Courier New"/>
        </w:rPr>
        <w:t>6.906: &lt;MPE&gt; Al drive: stepper axis 1 move to -20 steps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19:25:48.171: &lt;MPE&gt; Al drive: stepper axis 1 move to 315 steps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19:25:52.953: &lt;MPE&gt; Al drive: stepper axis 1 move to 305 steps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19:25:53.265: &lt;MPE&gt; MPE -&gt; Host: [ U 2 19</w:t>
      </w:r>
      <w:r w:rsidRPr="00B05E37">
        <w:rPr>
          <w:rFonts w:ascii="Courier New" w:hAnsi="Courier New" w:cs="Courier New"/>
        </w:rPr>
        <w:t>000 14 0 System: Air Supply Below Threshold  ] (3302)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lastRenderedPageBreak/>
        <w:t>f 30May19 19:25:56.375: &lt;MPE&gt; Carriage: initializing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19:25:56.421: &lt;MPE&gt; </w:t>
      </w:r>
      <w:r w:rsidRPr="00B05E37">
        <w:rPr>
          <w:rFonts w:ascii="Courier New" w:hAnsi="Courier New" w:cs="Courier New"/>
        </w:rPr>
        <w:tab/>
        <w:t>Initializing Autoloader (3431)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19:25:56.484: &lt;MPE&gt; Image 0 : [Idle] new state: Flush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19:25:56.</w:t>
      </w:r>
      <w:r w:rsidRPr="00B05E37">
        <w:rPr>
          <w:rFonts w:ascii="Courier New" w:hAnsi="Courier New" w:cs="Courier New"/>
        </w:rPr>
        <w:t>546: &lt;MPE&gt; Image 0 : External Alarm Disabled!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19:25:56.609: &lt;MPE&gt; Carriage: move to home at 500 mil/sec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19:25:56.671: &lt;MPE&gt; Image 0 : setting lamps for the load state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19:25:56.765: &lt;MPE&gt; Image 0 : [Flush] received resp_msg,</w:t>
      </w:r>
      <w:r w:rsidRPr="00B05E37">
        <w:rPr>
          <w:rFonts w:ascii="Courier New" w:hAnsi="Courier New" w:cs="Courier New"/>
        </w:rPr>
        <w:t xml:space="preserve"> cmd = 051E, type = 5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19:25:56.828: &lt;MPE&gt; Image 0 : [Flush] ALE suspended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19:25:56.921: &lt;MPE&gt; Image 0 : [Flush] received resp_msg, cmd = 0306, type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19:25:57.015: &lt;MPE&gt; Image 0 : [Flush] carriage init, command acknowledg</w:t>
      </w:r>
      <w:r w:rsidRPr="00B05E37">
        <w:rPr>
          <w:rFonts w:ascii="Courier New" w:hAnsi="Courier New" w:cs="Courier New"/>
        </w:rPr>
        <w:t xml:space="preserve">e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19:25:59.109: &lt;MPE&gt; Carriage: move to 200 mil (9599 counts) at velocity of 600 mil/sec (current nco: 18505)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19:26:01.140: &lt;MPE&gt; Carriage: resetting position register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19:26:01.250: &lt;MPE&gt; Image 0 : [Flush] received resp_ms</w:t>
      </w:r>
      <w:r w:rsidRPr="00B05E37">
        <w:rPr>
          <w:rFonts w:ascii="Courier New" w:hAnsi="Courier New" w:cs="Courier New"/>
        </w:rPr>
        <w:t>g, cmd = 0306, type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19:26:01.328: &lt;MPE&gt; Image 0 : [Flush] Carriage initialization complete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19:26:01.390: &lt;MPE&gt; Image 0 : [Flush] ALE suspended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19:26:01.453: &lt;MPE&gt; Image 0 : [Flush] new state: Suspend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19:26:0</w:t>
      </w:r>
      <w:r w:rsidRPr="00B05E37">
        <w:rPr>
          <w:rFonts w:ascii="Courier New" w:hAnsi="Courier New" w:cs="Courier New"/>
        </w:rPr>
        <w:t>1.500: &lt;MPE&gt; Workstn : Get New Prompt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19:26:01.562: &lt;MPE&gt; Workstn : Prompt Created, ID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19:26:01.625: &lt;MPE&gt; Workstn : Processing Prompt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19:26:01.671: &lt;MPE&gt; MPE -&gt; Host: [QO L1 1 1]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19:26:01.781: &lt;MPE&gt; H</w:t>
      </w:r>
      <w:r w:rsidRPr="00B05E37">
        <w:rPr>
          <w:rFonts w:ascii="Courier New" w:hAnsi="Courier New" w:cs="Courier New"/>
        </w:rPr>
        <w:t>ost -&gt; MPE: [QO L1] (3647)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19:26:01.843: &lt;MPE&gt; Workstn : Processing Prompt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19:26:01.890: &lt;MPE&gt; MPE -&gt; Host: [QO L1 1 1]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19:26:02.031: &lt;MPE&gt; Host -&gt; MPE: [QO L2 1:1] (3657)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19:26:02.109: &lt;MPE&gt; Workstn : Pro</w:t>
      </w:r>
      <w:r w:rsidRPr="00B05E37">
        <w:rPr>
          <w:rFonts w:ascii="Courier New" w:hAnsi="Courier New" w:cs="Courier New"/>
        </w:rPr>
        <w:t>cessing Query Prompt 1 Info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19:26:02.156: &lt;MPE&gt; Workstn : Prompt Handle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19:26:02.234: &lt;MPE&gt; MPE -&gt; Host: [QO L2 1 2 0 0 1 3 "Resume"]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19:26:02.453: &lt;MPE&gt; Host -&gt; MPE: [QO L3 1:1] (3674)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19:26:02.531: &lt;MPE&gt; Wo</w:t>
      </w:r>
      <w:r w:rsidRPr="00B05E37">
        <w:rPr>
          <w:rFonts w:ascii="Courier New" w:hAnsi="Courier New" w:cs="Courier New"/>
        </w:rPr>
        <w:t>rkstn : Processing Query Prompt 1 Error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19:26:02.734: &lt;MPE&gt; MPE -&gt; Host: [QO L3 1 0 26201 "22017  System air pressure too low!"]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19:26:26.031: &lt;MPE&gt; *** System unsolicited message: code 19000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19:26:26.156: &lt;MPE&gt; </w:t>
      </w:r>
      <w:r w:rsidRPr="00B05E37">
        <w:rPr>
          <w:rFonts w:ascii="Courier New" w:hAnsi="Courier New" w:cs="Courier New"/>
        </w:rPr>
        <w:tab/>
        <w:t>[ Air Supp</w:t>
      </w:r>
      <w:r w:rsidRPr="00B05E37">
        <w:rPr>
          <w:rFonts w:ascii="Courier New" w:hAnsi="Courier New" w:cs="Courier New"/>
        </w:rPr>
        <w:t>ly Below Threshold                         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19:26:56.640: &lt;MPE&gt; *** System unsolicited message: code 19000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19:26:56.765: &lt;MPE&gt; </w:t>
      </w:r>
      <w:r w:rsidRPr="00B05E37">
        <w:rPr>
          <w:rFonts w:ascii="Courier New" w:hAnsi="Courier New" w:cs="Courier New"/>
        </w:rPr>
        <w:tab/>
        <w:t>[ Air Supply Below Threshold                         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19:27:20.843: &lt;MPE&gt; Image 0 : External </w:t>
      </w:r>
      <w:r w:rsidRPr="00B05E37">
        <w:rPr>
          <w:rFonts w:ascii="Courier New" w:hAnsi="Courier New" w:cs="Courier New"/>
        </w:rPr>
        <w:t>Alarm Disabled!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19:27:20.921: &lt;MPE&gt; Image 0 : setting lamps for the idle state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19:27:22.828: &lt;MPE&gt; *** Recorder unsolicited message: code 3000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19:27:22.937: &lt;MPE&gt; </w:t>
      </w:r>
      <w:r w:rsidRPr="00B05E37">
        <w:rPr>
          <w:rFonts w:ascii="Courier New" w:hAnsi="Courier New" w:cs="Courier New"/>
        </w:rPr>
        <w:tab/>
        <w:t>[ All faults cleared                                 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</w:t>
      </w:r>
      <w:r w:rsidRPr="00B05E37">
        <w:rPr>
          <w:rFonts w:ascii="Courier New" w:hAnsi="Courier New" w:cs="Courier New"/>
        </w:rPr>
        <w:t>0May19 19:29:17.546: &lt;MPE&gt; Host -&gt; MPE: [DB 1:1 2:3] (11490)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19:29:17.609: &lt;MPE&gt; Workstn : Prompt Handle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19:29:17.671: &lt;MPE&gt; Workstn : Destroying Prompt, ID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19:29:17.750: &lt;MPE&gt; Workstn : Operator prompt RESUME butto</w:t>
      </w:r>
      <w:r w:rsidRPr="00B05E37">
        <w:rPr>
          <w:rFonts w:ascii="Courier New" w:hAnsi="Courier New" w:cs="Courier New"/>
        </w:rPr>
        <w:t>n pressed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19:29:17.828: &lt;MPE&gt; Workstn : Recorder Resume/Cancel from flush suspend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19:29:17.937: &lt;MPE&gt; Image 0 : [Suspend] received cmd_msg, cmd = 051C, type = 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19:29:18.000: &lt;MPE&gt; Image 0 : [Suspend] received CLEAR 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</w:t>
      </w:r>
      <w:r w:rsidRPr="00B05E37">
        <w:rPr>
          <w:rFonts w:ascii="Courier New" w:hAnsi="Courier New" w:cs="Courier New"/>
        </w:rPr>
        <w:t>ay19 19:29:18.078: &lt;MPE&gt; Image 0 : [Waitfor Clear] clearing FLUSH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19:29:18.156: &lt;MPE&gt; Image 0 : [Waitfor Clear] sent CLEAR to ALE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lastRenderedPageBreak/>
        <w:t>f 30May19 19:29:18.218: &lt;MPE&gt; Al cmd  : Prompt Created, ID = 2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19:29:18.296: &lt;MPE&gt; Image 0 : [Suspend] </w:t>
      </w:r>
      <w:r w:rsidRPr="00B05E37">
        <w:rPr>
          <w:rFonts w:ascii="Courier New" w:hAnsi="Courier New" w:cs="Courier New"/>
        </w:rPr>
        <w:t>new state: Waitfor Clear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19:29:18.437: &lt;MPE&gt; MPE -&gt; Host: [ I0 E3 3000 14 0 Recorder: All faults cleared       ] (11508)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19:29:18.500: &lt;MPE&gt; </w:t>
      </w:r>
      <w:r w:rsidRPr="00B05E37">
        <w:rPr>
          <w:rFonts w:ascii="Courier New" w:hAnsi="Courier New" w:cs="Courier New"/>
        </w:rPr>
        <w:tab/>
        <w:t>Initializing Engine (11512)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19:29:18.562: &lt;MPE&gt; Workstn : </w:t>
      </w:r>
      <w:r w:rsidRPr="00B05E37">
        <w:rPr>
          <w:rFonts w:ascii="Courier New" w:hAnsi="Courier New" w:cs="Courier New"/>
        </w:rPr>
        <w:tab/>
        <w:t>ALARM LIGHT OFF!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</w:t>
      </w:r>
      <w:r w:rsidRPr="00B05E37">
        <w:rPr>
          <w:rFonts w:ascii="Courier New" w:hAnsi="Courier New" w:cs="Courier New"/>
        </w:rPr>
        <w:t>May19 19:29:18.625: &lt;MPE&gt; Al cmd  : Destroying Prompt, ID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19:29:18.687: &lt;MPE&gt; Al cmd  : Prompt Created, ID = 3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19:29:18.750: &lt;MPE&gt; Workstn : Processing Prompt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19:29:18.812: &lt;MPE&gt; Al cmd  : Destroying Prompt, ID =</w:t>
      </w:r>
      <w:r w:rsidRPr="00B05E37">
        <w:rPr>
          <w:rFonts w:ascii="Courier New" w:hAnsi="Courier New" w:cs="Courier New"/>
        </w:rPr>
        <w:t xml:space="preserve">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19:29:18.859: &lt;MPE&gt; MPE -&gt; Host: [QO L1 1 3]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19:29:18.921: &lt;MPE&gt; Al cmd  : Prompt Created, ID = 4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19:29:18.984: &lt;MPE&gt; Workstn : Processing Prompt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19:29:19.031: &lt;MPE&gt; Al cmd  : Flash cover locked shut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</w:t>
      </w:r>
      <w:r w:rsidRPr="00B05E37">
        <w:rPr>
          <w:rFonts w:ascii="Courier New" w:hAnsi="Courier New" w:cs="Courier New"/>
        </w:rPr>
        <w:t xml:space="preserve"> 30May19 19:29:19.078: &lt;MPE&gt; MPE -&gt; Host: [QO L1 1 4]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19:29:19.140: &lt;MPE&gt; </w:t>
      </w:r>
      <w:r w:rsidRPr="00B05E37">
        <w:rPr>
          <w:rFonts w:ascii="Courier New" w:hAnsi="Courier New" w:cs="Courier New"/>
        </w:rPr>
        <w:tab/>
        <w:t>Moving Head Stage Home (11530)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19:29:19.187: &lt;MPE&gt; Host -&gt; MPE: [QO L1] (11531)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19:29:19.234: &lt;MPE&gt; </w:t>
      </w:r>
      <w:r w:rsidRPr="00B05E37">
        <w:rPr>
          <w:rFonts w:ascii="Courier New" w:hAnsi="Courier New" w:cs="Courier New"/>
        </w:rPr>
        <w:tab/>
        <w:t>Initializing Drum (11532)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19:29:19.2</w:t>
      </w:r>
      <w:r w:rsidRPr="00B05E37">
        <w:rPr>
          <w:rFonts w:ascii="Courier New" w:hAnsi="Courier New" w:cs="Courier New"/>
        </w:rPr>
        <w:t>96: &lt;MPE&gt; Workstn : Processing Prompt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19:29:19.343: &lt;MPE&gt; MPE -&gt; Host: [QO L1 1 4]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19:29:19.406: &lt;MPE&gt; Drum    : </w:t>
      </w:r>
      <w:r w:rsidRPr="00B05E37">
        <w:rPr>
          <w:rFonts w:ascii="Courier New" w:hAnsi="Courier New" w:cs="Courier New"/>
        </w:rPr>
        <w:tab/>
        <w:t>Function: "initialize_drum()"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19:29:19.468: &lt;MPE&gt; Host -&gt; MPE: [QO L2 1:4] (11539)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19:29:19</w:t>
      </w:r>
      <w:r w:rsidRPr="00B05E37">
        <w:rPr>
          <w:rFonts w:ascii="Courier New" w:hAnsi="Courier New" w:cs="Courier New"/>
        </w:rPr>
        <w:t>.531: &lt;MPE&gt; Workstn : Processing Query Prompt 4 Info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19:29:19.578: &lt;MPE&gt; Workstn : Prompt Handle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19:29:19.640: &lt;MPE&gt; MPE -&gt; Host: [QO L2 4 5 0 0 0]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19:29:19.687: &lt;MPE&gt; Host -&gt; MPE: [QO L1] (11549)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19:29:19.75</w:t>
      </w:r>
      <w:r w:rsidRPr="00B05E37">
        <w:rPr>
          <w:rFonts w:ascii="Courier New" w:hAnsi="Courier New" w:cs="Courier New"/>
        </w:rPr>
        <w:t>0: &lt;MPE&gt; Workstn : Processing Prompt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19:29:19.796: &lt;MPE&gt; MPE -&gt; Host: [QO L1 1 4]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19:29:19.859: &lt;MPE&gt; Host -&gt; MPE: [QO L3 1:4] (11557)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19:29:19.937: &lt;MPE&gt; Workstn : Processing Query Prompt 4 Error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19:29:20</w:t>
      </w:r>
      <w:r w:rsidRPr="00B05E37">
        <w:rPr>
          <w:rFonts w:ascii="Courier New" w:hAnsi="Courier New" w:cs="Courier New"/>
        </w:rPr>
        <w:t>.062: &lt;MPE&gt; MPE -&gt; Host: [QO L3 4 3 26335 "Re-initializing device...please wait."]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19:29:20.125: &lt;MPE&gt; Drum    : MPE LCA E version  2.00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19:29:28.171: &lt;MPE&gt; Premature Index. only counted 383 ticks of 20000 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19:29:28.343: &lt;</w:t>
      </w:r>
      <w:r w:rsidRPr="00B05E37">
        <w:rPr>
          <w:rFonts w:ascii="Courier New" w:hAnsi="Courier New" w:cs="Courier New"/>
        </w:rPr>
        <w:t>MPE&gt; Warning:  First drum initialization failed, trying second attempt.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19:29:28.468: &lt;MPE&gt; Drum    : </w:t>
      </w:r>
      <w:r w:rsidRPr="00B05E37">
        <w:rPr>
          <w:rFonts w:ascii="Courier New" w:hAnsi="Courier New" w:cs="Courier New"/>
        </w:rPr>
        <w:tab/>
        <w:t>Function: "initialize_drum()"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19:29:29.562: &lt;MPE&gt; Drum    : MPE LCA E version  2.00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19:29:41.125: &lt;MPE&gt; Drum    : Basic </w:t>
      </w:r>
      <w:r w:rsidRPr="00B05E37">
        <w:rPr>
          <w:rFonts w:ascii="Courier New" w:hAnsi="Courier New" w:cs="Courier New"/>
        </w:rPr>
        <w:t>initialisation successful, checking dynamic brake...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19:29:46.171: &lt;MPE&gt; Drum deadband check: waiting for drum to settle...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19:29:46.625: &lt;MPE&gt; Al cmd  : Destroying Prompt, ID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19:29:46.703: &lt;MPE&gt; Workstn : Processing Pr</w:t>
      </w:r>
      <w:r w:rsidRPr="00B05E37">
        <w:rPr>
          <w:rFonts w:ascii="Courier New" w:hAnsi="Courier New" w:cs="Courier New"/>
        </w:rPr>
        <w:t>ompt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19:29:46.781: &lt;MPE&gt; </w:t>
      </w:r>
      <w:r w:rsidRPr="00B05E37">
        <w:rPr>
          <w:rFonts w:ascii="Courier New" w:hAnsi="Courier New" w:cs="Courier New"/>
        </w:rPr>
        <w:tab/>
        <w:t>Drum Initialization Complete(12657)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19:29:46.828: &lt;MPE&gt; MPE -&gt; Host: [QO L1 0]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19:29:46.906: &lt;MPE&gt; Al cmd  : Balancing 0 mm x 0 mm x 0 um plate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19:29:46.984: &lt;MPE&gt; Al cmd  : Verif</w:t>
      </w:r>
      <w:r w:rsidRPr="00B05E37">
        <w:rPr>
          <w:rFonts w:ascii="Courier New" w:hAnsi="Courier New" w:cs="Courier New"/>
        </w:rPr>
        <w:t>ying all weights...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19:29:47.031: &lt;MPE&gt; Host -&gt; MPE: [QO L1] (12667)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19:29:47.125: &lt;MPE&gt; Al cmd  : Balance weight verification failed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19:29:47.187: &lt;MPE&gt; Workstn : Processing Prompt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19:29:47.250: &lt;MPE&gt; Al </w:t>
      </w:r>
      <w:r w:rsidRPr="00B05E37">
        <w:rPr>
          <w:rFonts w:ascii="Courier New" w:hAnsi="Courier New" w:cs="Courier New"/>
        </w:rPr>
        <w:t>cmd  : Finding balance weights...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19:29:47.296: &lt;MPE&gt; MPE -&gt; Host: [QO L1 0]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19:29:47.375: &lt;MPE&gt; Drum    : </w:t>
      </w:r>
      <w:r w:rsidRPr="00B05E37">
        <w:rPr>
          <w:rFonts w:ascii="Courier New" w:hAnsi="Courier New" w:cs="Courier New"/>
        </w:rPr>
        <w:tab/>
        <w:t>Function: "move_at_velocity()"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19:29:48.734: &lt;MPE&gt; Drum    : </w:t>
      </w:r>
      <w:r w:rsidRPr="00B05E37">
        <w:rPr>
          <w:rFonts w:ascii="Courier New" w:hAnsi="Courier New" w:cs="Courier New"/>
        </w:rPr>
        <w:tab/>
        <w:t>Function: "move_at_velocity()"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19:29:49.90</w:t>
      </w:r>
      <w:r w:rsidRPr="00B05E37">
        <w:rPr>
          <w:rFonts w:ascii="Courier New" w:hAnsi="Courier New" w:cs="Courier New"/>
        </w:rPr>
        <w:t>6: &lt;MPE&gt; Al cmd  : Balance find failed (Time: 2775 milliseconds)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19:29:50.000: &lt;MPE&gt; Image 0 : [Waitfor Clear] received resp_msg, cmd = 051E, type = 5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lastRenderedPageBreak/>
        <w:t>f 30May19 19:29:50.078: &lt;MPE&gt; Image 0 : [Waitfor Clear] new state: Suspend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19:29:5</w:t>
      </w:r>
      <w:r w:rsidRPr="00B05E37">
        <w:rPr>
          <w:rFonts w:ascii="Courier New" w:hAnsi="Courier New" w:cs="Courier New"/>
        </w:rPr>
        <w:t>0.125: &lt;MPE&gt; Workstn : Get New Prompt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19:29:50.187: &lt;MPE&gt; Workstn : Prompt Created, ID = 5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19:29:50.234: &lt;MPE&gt; Workstn : </w:t>
      </w:r>
      <w:r w:rsidRPr="00B05E37">
        <w:rPr>
          <w:rFonts w:ascii="Courier New" w:hAnsi="Courier New" w:cs="Courier New"/>
        </w:rPr>
        <w:tab/>
        <w:t>ALARM LIGHT ON!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19:29:50.296: &lt;MPE&gt; Workstn : Processing Prompt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19:29:50.343: &lt;MPE&gt;</w:t>
      </w:r>
      <w:r w:rsidRPr="00B05E37">
        <w:rPr>
          <w:rFonts w:ascii="Courier New" w:hAnsi="Courier New" w:cs="Courier New"/>
        </w:rPr>
        <w:t xml:space="preserve"> MPE -&gt; Host: [QO L1 1 5]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19:29:50.468: &lt;MPE&gt; Host -&gt; MPE: [QO L1] (12810)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19:29:50.531: &lt;MPE&gt; Workstn : Processing Prompt Status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19:29:50.578: &lt;MPE&gt; MPE -&gt; Host: [QO L1 1 5]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19:29:50.718: &lt;MPE&gt; Host -&gt; MPE: [QO </w:t>
      </w:r>
      <w:r w:rsidRPr="00B05E37">
        <w:rPr>
          <w:rFonts w:ascii="Courier New" w:hAnsi="Courier New" w:cs="Courier New"/>
        </w:rPr>
        <w:t>L2 1:5] (12819)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19:29:50.796: &lt;MPE&gt; Workstn : Processing Query Prompt 5 Info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19:29:50.843: &lt;MPE&gt; Workstn : Prompt Handle = 1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19:29:50.921: &lt;MPE&gt; MPE -&gt; Host: [QO L2 5 2 0 0 1 3 "Resume"]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19:29:51.140: &lt;MPE&gt; Host </w:t>
      </w:r>
      <w:r w:rsidRPr="00B05E37">
        <w:rPr>
          <w:rFonts w:ascii="Courier New" w:hAnsi="Courier New" w:cs="Courier New"/>
        </w:rPr>
        <w:t>-&gt; MPE: [QO L3 1:5] (12836)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19:29:51.218: &lt;MPE&gt; Workstn : Processing Query Prompt 5 Error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19:29:51.437: &lt;MPE&gt; MPE -&gt; Host: [QO L3 5 0 26201 "6008 Timeout on velocity acceleration"]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19:34:31.187: &lt;MPE&gt; *** Miscellaneous unso</w:t>
      </w:r>
      <w:r w:rsidRPr="00B05E37">
        <w:rPr>
          <w:rFonts w:ascii="Courier New" w:hAnsi="Courier New" w:cs="Courier New"/>
        </w:rPr>
        <w:t>licited message: code 500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19:34:31.343: &lt;MPE&gt; </w:t>
      </w:r>
      <w:r w:rsidRPr="00B05E37">
        <w:rPr>
          <w:rFonts w:ascii="Courier New" w:hAnsi="Courier New" w:cs="Courier New"/>
        </w:rPr>
        <w:tab/>
        <w:t>[ Temperature log: Engine = 310  Leadscrew = 310     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19:36:32.281: &lt;MPE&gt; *** Miscellaneous unsolicited message: code 502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19:36:32.437: &lt;MPE&gt; </w:t>
      </w:r>
      <w:r w:rsidRPr="00B05E37">
        <w:rPr>
          <w:rFonts w:ascii="Courier New" w:hAnsi="Courier New" w:cs="Courier New"/>
        </w:rPr>
        <w:tab/>
        <w:t>[ NVS modified and saved, but no</w:t>
      </w:r>
      <w:r w:rsidRPr="00B05E37">
        <w:rPr>
          <w:rFonts w:ascii="Courier New" w:hAnsi="Courier New" w:cs="Courier New"/>
        </w:rPr>
        <w:t>t backed up!         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20:04:27.390: &lt;MPE&gt; *** Miscellaneous unsolicited message: code 500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20:04:27.531: &lt;MPE&gt; </w:t>
      </w:r>
      <w:r w:rsidRPr="00B05E37">
        <w:rPr>
          <w:rFonts w:ascii="Courier New" w:hAnsi="Courier New" w:cs="Courier New"/>
        </w:rPr>
        <w:tab/>
        <w:t>[ Temperature log: Engine = 310  Leadscrew = 310     ]</w:t>
      </w:r>
    </w:p>
    <w:p w:rsidR="00000000" w:rsidRP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>f 30May19 20:06:31.250: &lt;MPE&gt; *** Miscellaneous unsolicited messag</w:t>
      </w:r>
      <w:r w:rsidRPr="00B05E37">
        <w:rPr>
          <w:rFonts w:ascii="Courier New" w:hAnsi="Courier New" w:cs="Courier New"/>
        </w:rPr>
        <w:t>e: code 502</w:t>
      </w:r>
    </w:p>
    <w:p w:rsidR="00B05E37" w:rsidRDefault="00377AC0" w:rsidP="00B05E37">
      <w:pPr>
        <w:pStyle w:val="PlainText"/>
        <w:rPr>
          <w:rFonts w:ascii="Courier New" w:hAnsi="Courier New" w:cs="Courier New"/>
        </w:rPr>
      </w:pPr>
      <w:r w:rsidRPr="00B05E37">
        <w:rPr>
          <w:rFonts w:ascii="Courier New" w:hAnsi="Courier New" w:cs="Courier New"/>
        </w:rPr>
        <w:t xml:space="preserve">f 30May19 20:06:31.390: &lt;MPE&gt; </w:t>
      </w:r>
      <w:r w:rsidRPr="00B05E37">
        <w:rPr>
          <w:rFonts w:ascii="Courier New" w:hAnsi="Courier New" w:cs="Courier New"/>
        </w:rPr>
        <w:tab/>
        <w:t>[ NVS modified and saved, but not backed up!         ]</w:t>
      </w:r>
    </w:p>
    <w:sectPr w:rsidR="00B05E37" w:rsidSect="00B05E37">
      <w:pgSz w:w="11906" w:h="16838"/>
      <w:pgMar w:top="1440" w:right="912" w:bottom="1440" w:left="91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nsolas">
    <w:altName w:val="Noto Sans Syriac Western"/>
    <w:panose1 w:val="020B0609020204030204"/>
    <w:charset w:val="00"/>
    <w:family w:val="roman"/>
    <w:notTrueType/>
    <w:pitch w:val="default"/>
  </w:font>
  <w:font w:name="Courier New">
    <w:altName w:val="Calibri"/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E37"/>
    <w:rsid w:val="00377AC0"/>
    <w:rsid w:val="00B0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FB3B801F-D3DE-0F4E-AC97-BE0770F1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B05E3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05E37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5631</Words>
  <Characters>32100</Characters>
  <Application>Microsoft Office Word</Application>
  <DocSecurity>0</DocSecurity>
  <Lines>267</Lines>
  <Paragraphs>75</Paragraphs>
  <ScaleCrop>false</ScaleCrop>
  <Company/>
  <LinksUpToDate>false</LinksUpToDate>
  <CharactersWithSpaces>37656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Guest User</cp:lastModifiedBy>
  <cp:revision>2</cp:revision>
  <dcterms:created xsi:type="dcterms:W3CDTF">2019-05-30T20:27:00Z</dcterms:created>
  <dcterms:modified xsi:type="dcterms:W3CDTF">2019-05-30T20:27:00Z</dcterms:modified>
</cp:coreProperties>
</file>